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7" w:rsidRPr="00671947" w:rsidRDefault="000D3DCF" w:rsidP="009F19FC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様式第10</w:t>
      </w:r>
      <w:r w:rsidR="00AA3137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号（第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20</w:t>
      </w:r>
      <w:r w:rsidR="00AA3137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条関係）</w:t>
      </w:r>
    </w:p>
    <w:p w:rsidR="00D304C5" w:rsidRPr="00671947" w:rsidRDefault="00D304C5" w:rsidP="00D304C5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</w:p>
    <w:tbl>
      <w:tblPr>
        <w:tblStyle w:val="a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850"/>
        <w:gridCol w:w="854"/>
        <w:gridCol w:w="745"/>
        <w:gridCol w:w="709"/>
        <w:gridCol w:w="709"/>
        <w:gridCol w:w="141"/>
        <w:gridCol w:w="567"/>
        <w:gridCol w:w="777"/>
        <w:gridCol w:w="74"/>
        <w:gridCol w:w="301"/>
        <w:gridCol w:w="345"/>
        <w:gridCol w:w="63"/>
        <w:gridCol w:w="282"/>
        <w:gridCol w:w="345"/>
        <w:gridCol w:w="81"/>
        <w:gridCol w:w="234"/>
        <w:gridCol w:w="333"/>
        <w:gridCol w:w="284"/>
      </w:tblGrid>
      <w:tr w:rsidR="00671947" w:rsidRPr="00671947" w:rsidTr="009B0C10">
        <w:trPr>
          <w:trHeight w:val="1271"/>
        </w:trPr>
        <w:tc>
          <w:tcPr>
            <w:tcW w:w="9464" w:type="dxa"/>
            <w:gridSpan w:val="19"/>
            <w:vAlign w:val="center"/>
          </w:tcPr>
          <w:p w:rsidR="00D304C5" w:rsidRPr="00671947" w:rsidRDefault="00D304C5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4"/>
                <w:szCs w:val="44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8"/>
                <w:sz w:val="44"/>
                <w:szCs w:val="44"/>
              </w:rPr>
              <w:t>請　　求　　書</w:t>
            </w:r>
          </w:p>
        </w:tc>
      </w:tr>
      <w:tr w:rsidR="00B316A8" w:rsidRPr="00671947" w:rsidTr="009B0C10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B316A8" w:rsidRPr="00671947" w:rsidRDefault="00B316A8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36"/>
                <w:szCs w:val="36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B316A8" w:rsidRPr="00671947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/>
                <w:spacing w:val="8"/>
              </w:rPr>
              <w:t>百万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/>
                <w:spacing w:val="8"/>
              </w:rPr>
              <w:t>十万</w:t>
            </w:r>
          </w:p>
        </w:tc>
        <w:tc>
          <w:tcPr>
            <w:tcW w:w="709" w:type="dxa"/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pacing w:val="8"/>
              </w:rPr>
              <w:t>万</w:t>
            </w:r>
          </w:p>
        </w:tc>
        <w:tc>
          <w:tcPr>
            <w:tcW w:w="708" w:type="dxa"/>
            <w:gridSpan w:val="2"/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pacing w:val="8"/>
              </w:rPr>
              <w:t>千</w:t>
            </w:r>
          </w:p>
        </w:tc>
        <w:tc>
          <w:tcPr>
            <w:tcW w:w="851" w:type="dxa"/>
            <w:gridSpan w:val="2"/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pacing w:val="8"/>
              </w:rPr>
              <w:t>百</w:t>
            </w:r>
          </w:p>
        </w:tc>
        <w:tc>
          <w:tcPr>
            <w:tcW w:w="709" w:type="dxa"/>
            <w:gridSpan w:val="3"/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pacing w:val="8"/>
              </w:rPr>
              <w:t>十</w:t>
            </w:r>
          </w:p>
        </w:tc>
        <w:tc>
          <w:tcPr>
            <w:tcW w:w="708" w:type="dxa"/>
            <w:gridSpan w:val="3"/>
            <w:vAlign w:val="center"/>
          </w:tcPr>
          <w:p w:rsidR="00B316A8" w:rsidRPr="009B0C10" w:rsidRDefault="00B316A8" w:rsidP="0005249C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pacing w:val="8"/>
              </w:rPr>
              <w:t>一</w:t>
            </w:r>
          </w:p>
        </w:tc>
        <w:tc>
          <w:tcPr>
            <w:tcW w:w="851" w:type="dxa"/>
            <w:gridSpan w:val="3"/>
          </w:tcPr>
          <w:p w:rsidR="00B316A8" w:rsidRPr="00671947" w:rsidRDefault="00B316A8" w:rsidP="0005249C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8273E" w:rsidRPr="00671947" w:rsidTr="009B0C10">
        <w:trPr>
          <w:trHeight w:val="990"/>
        </w:trPr>
        <w:tc>
          <w:tcPr>
            <w:tcW w:w="2620" w:type="dxa"/>
            <w:gridSpan w:val="2"/>
            <w:vMerge/>
          </w:tcPr>
          <w:p w:rsidR="00B8273E" w:rsidRPr="00671947" w:rsidRDefault="00B8273E" w:rsidP="0005249C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B8273E" w:rsidRPr="00671947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B8273E" w:rsidRPr="009B0C10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8273E" w:rsidRPr="009B0C10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709" w:type="dxa"/>
            <w:vAlign w:val="center"/>
          </w:tcPr>
          <w:p w:rsidR="00B8273E" w:rsidRPr="009B0C10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273E" w:rsidRPr="009B0C10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273E" w:rsidRPr="009B0C10" w:rsidRDefault="00B8273E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9B0C10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709" w:type="dxa"/>
            <w:gridSpan w:val="3"/>
            <w:vAlign w:val="center"/>
          </w:tcPr>
          <w:p w:rsidR="00B8273E" w:rsidRPr="009B0C10" w:rsidRDefault="00B8273E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9B0C10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708" w:type="dxa"/>
            <w:gridSpan w:val="3"/>
            <w:vAlign w:val="center"/>
          </w:tcPr>
          <w:p w:rsidR="00B8273E" w:rsidRPr="009B0C10" w:rsidRDefault="00B8273E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9B0C10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1" w:type="dxa"/>
            <w:gridSpan w:val="3"/>
            <w:vAlign w:val="center"/>
          </w:tcPr>
          <w:p w:rsidR="00B8273E" w:rsidRPr="00671947" w:rsidRDefault="00B8273E" w:rsidP="0005249C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8"/>
                <w:szCs w:val="48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8"/>
                <w:sz w:val="48"/>
                <w:szCs w:val="48"/>
              </w:rPr>
              <w:t>円</w:t>
            </w:r>
          </w:p>
        </w:tc>
      </w:tr>
      <w:tr w:rsidR="00671947" w:rsidRPr="00671947" w:rsidTr="009B0C10">
        <w:trPr>
          <w:trHeight w:val="7214"/>
        </w:trPr>
        <w:tc>
          <w:tcPr>
            <w:tcW w:w="9464" w:type="dxa"/>
            <w:gridSpan w:val="19"/>
          </w:tcPr>
          <w:p w:rsidR="00D304C5" w:rsidRPr="00671947" w:rsidRDefault="00D304C5" w:rsidP="0005249C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9948C5" w:rsidRDefault="00D304C5" w:rsidP="0005249C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ただし</w:t>
            </w:r>
            <w:r w:rsidRPr="00671947"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  <w:t xml:space="preserve">  </w:t>
            </w: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多様な働き方推進事業費補助金</w:t>
            </w:r>
          </w:p>
          <w:p w:rsidR="00D304C5" w:rsidRPr="009B0C10" w:rsidRDefault="009948C5" w:rsidP="0005249C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（子育てにやさしい職場づくりコース）</w:t>
            </w:r>
          </w:p>
          <w:p w:rsidR="00D304C5" w:rsidRPr="00671947" w:rsidRDefault="00D304C5" w:rsidP="0005249C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D304C5" w:rsidRPr="00671947" w:rsidRDefault="00D304C5" w:rsidP="0005249C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671947" w:rsidRDefault="00194D0F" w:rsidP="00194D0F">
            <w:pPr>
              <w:adjustRightInd/>
              <w:spacing w:line="376" w:lineRule="exact"/>
              <w:ind w:left="851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9B0C10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令和</w:t>
            </w:r>
            <w:r w:rsidR="00D304C5"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 xml:space="preserve">　　年　　月　　日</w:t>
            </w:r>
          </w:p>
          <w:p w:rsidR="00D304C5" w:rsidRPr="00671947" w:rsidRDefault="00D304C5" w:rsidP="0005249C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</w:rPr>
            </w:pPr>
            <w:r w:rsidRPr="00671947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 xml:space="preserve">京都府中小企業団体中央会　</w:t>
            </w: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D304C5" w:rsidRPr="00671947" w:rsidRDefault="00D304C5" w:rsidP="0005249C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D304C5" w:rsidRPr="00671947" w:rsidRDefault="00D304C5" w:rsidP="0005249C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1"/>
                <w:szCs w:val="21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請</w:t>
            </w:r>
            <w:r w:rsidRPr="00671947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求</w:t>
            </w:r>
            <w:r w:rsidRPr="00671947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671947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者</w:t>
            </w:r>
          </w:p>
          <w:p w:rsidR="00D304C5" w:rsidRPr="00671947" w:rsidRDefault="00D304C5" w:rsidP="0005249C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sz w:val="21"/>
                <w:szCs w:val="21"/>
              </w:rPr>
            </w:pPr>
          </w:p>
          <w:p w:rsidR="00D304C5" w:rsidRPr="00671947" w:rsidRDefault="00D304C5" w:rsidP="0005249C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671947">
              <w:rPr>
                <w:rFonts w:ascii="ＭＳ 明朝" w:hAnsi="ＭＳ 明朝" w:hint="eastAsia"/>
                <w:sz w:val="21"/>
                <w:szCs w:val="21"/>
              </w:rPr>
              <w:t xml:space="preserve">所　在　地　　</w:t>
            </w:r>
          </w:p>
          <w:p w:rsidR="00D304C5" w:rsidRPr="00671947" w:rsidRDefault="00D304C5" w:rsidP="0005249C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D304C5" w:rsidRPr="00671947" w:rsidRDefault="00D304C5" w:rsidP="0005249C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671947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671947">
              <w:rPr>
                <w:rFonts w:ascii="ＭＳ 明朝" w:hAnsi="ＭＳ 明朝" w:cs="ＭＳ Ｐゴシック" w:hint="eastAsia"/>
                <w:spacing w:val="8"/>
                <w:sz w:val="21"/>
                <w:szCs w:val="21"/>
              </w:rPr>
              <w:t>（団体）</w:t>
            </w:r>
            <w:r w:rsidRPr="00671947">
              <w:rPr>
                <w:rFonts w:ascii="ＭＳ 明朝" w:hAnsi="ＭＳ 明朝" w:hint="eastAsia"/>
                <w:sz w:val="21"/>
                <w:szCs w:val="21"/>
              </w:rPr>
              <w:t xml:space="preserve">名　　</w:t>
            </w:r>
          </w:p>
          <w:p w:rsidR="00D304C5" w:rsidRPr="00671947" w:rsidRDefault="00D304C5" w:rsidP="0005249C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D304C5" w:rsidRPr="00671947" w:rsidRDefault="00D304C5" w:rsidP="0005249C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  <w:r w:rsidRPr="00671947">
              <w:rPr>
                <w:rFonts w:ascii="ＭＳ 明朝" w:hAnsi="ＭＳ 明朝" w:hint="eastAsia"/>
                <w:sz w:val="21"/>
                <w:szCs w:val="21"/>
              </w:rPr>
              <w:t>代表者（職・氏名）　 　　　　　　　　　　㊞</w:t>
            </w:r>
          </w:p>
          <w:p w:rsidR="00D304C5" w:rsidRPr="00671947" w:rsidRDefault="00D304C5" w:rsidP="0005249C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671947" w:rsidRPr="00671947" w:rsidTr="009B0C10">
        <w:trPr>
          <w:trHeight w:val="765"/>
        </w:trPr>
        <w:tc>
          <w:tcPr>
            <w:tcW w:w="9464" w:type="dxa"/>
            <w:gridSpan w:val="19"/>
            <w:vAlign w:val="center"/>
          </w:tcPr>
          <w:p w:rsidR="00D304C5" w:rsidRPr="00671947" w:rsidRDefault="00D304C5" w:rsidP="0005249C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4"/>
                <w:szCs w:val="24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9B0C10" w:rsidRPr="00671947" w:rsidTr="009B0C10">
        <w:trPr>
          <w:trHeight w:val="631"/>
        </w:trPr>
        <w:tc>
          <w:tcPr>
            <w:tcW w:w="1770" w:type="dxa"/>
            <w:vMerge w:val="restart"/>
            <w:vAlign w:val="center"/>
          </w:tcPr>
          <w:p w:rsidR="009B0C10" w:rsidRPr="009B0C10" w:rsidRDefault="009B0C10" w:rsidP="009B0C10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口座開設場所及び預金種別</w:t>
            </w:r>
          </w:p>
        </w:tc>
        <w:tc>
          <w:tcPr>
            <w:tcW w:w="4008" w:type="dxa"/>
            <w:gridSpan w:val="6"/>
            <w:tcBorders>
              <w:bottom w:val="single" w:sz="4" w:space="0" w:color="auto"/>
            </w:tcBorders>
          </w:tcPr>
          <w:p w:rsidR="009B0C10" w:rsidRPr="009B0C10" w:rsidRDefault="009B0C10" w:rsidP="009B0C10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金融機関名)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9B0C10" w:rsidRPr="00A26A3B" w:rsidRDefault="00590D53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 w:themeColor="text1"/>
                  <w:spacing w:val="8"/>
                  <w:sz w:val="22"/>
                  <w:szCs w:val="22"/>
                </w:rPr>
                <w:id w:val="5072564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0C10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spacing w:val="8"/>
                    <w:sz w:val="22"/>
                    <w:szCs w:val="22"/>
                  </w:rPr>
                  <w:t>☐</w:t>
                </w:r>
              </w:sdtContent>
            </w:sdt>
            <w:r w:rsidR="009B0C10"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普</w:t>
            </w:r>
            <w:r w:rsidR="009B0C10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　</w:t>
            </w:r>
            <w:r w:rsidR="009B0C10"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通</w:t>
            </w:r>
          </w:p>
          <w:p w:rsidR="009B0C10" w:rsidRPr="00A26A3B" w:rsidRDefault="009B0C10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  <w:p w:rsidR="009B0C10" w:rsidRPr="00A26A3B" w:rsidRDefault="00590D53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 w:themeColor="text1"/>
                  <w:spacing w:val="8"/>
                  <w:sz w:val="22"/>
                  <w:szCs w:val="22"/>
                </w:rPr>
                <w:id w:val="-6137524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0C10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spacing w:val="8"/>
                    <w:sz w:val="22"/>
                    <w:szCs w:val="22"/>
                  </w:rPr>
                  <w:t>☐</w:t>
                </w:r>
              </w:sdtContent>
            </w:sdt>
            <w:r w:rsidR="009B0C10"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当</w:t>
            </w:r>
            <w:r w:rsidR="009B0C10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　</w:t>
            </w:r>
            <w:r w:rsidR="009B0C10"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座</w:t>
            </w: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9B0C10" w:rsidRPr="00671947" w:rsidTr="009B0C10">
        <w:trPr>
          <w:trHeight w:val="683"/>
        </w:trPr>
        <w:tc>
          <w:tcPr>
            <w:tcW w:w="1770" w:type="dxa"/>
            <w:vMerge/>
            <w:vAlign w:val="center"/>
          </w:tcPr>
          <w:p w:rsidR="009B0C10" w:rsidRPr="009B0C10" w:rsidRDefault="009B0C10" w:rsidP="009B0C10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0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9B0C10" w:rsidRPr="009B0C10" w:rsidRDefault="009B0C10" w:rsidP="009B0C10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支店名</w:t>
            </w:r>
            <w:r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)</w:t>
            </w:r>
          </w:p>
        </w:tc>
        <w:tc>
          <w:tcPr>
            <w:tcW w:w="13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B0C10" w:rsidRPr="00A26A3B" w:rsidRDefault="009B0C10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0C10" w:rsidRPr="00A26A3B" w:rsidRDefault="009B0C10" w:rsidP="005D257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</w:p>
        </w:tc>
      </w:tr>
      <w:tr w:rsidR="00B8273E" w:rsidRPr="00671947" w:rsidTr="009B0C10">
        <w:trPr>
          <w:trHeight w:val="537"/>
        </w:trPr>
        <w:tc>
          <w:tcPr>
            <w:tcW w:w="1770" w:type="dxa"/>
            <w:vMerge w:val="restart"/>
            <w:vAlign w:val="center"/>
          </w:tcPr>
          <w:p w:rsidR="00B8273E" w:rsidRPr="00A26A3B" w:rsidRDefault="00B8273E" w:rsidP="00B8273E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  <w:sz w:val="22"/>
                <w:szCs w:val="22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694" w:type="dxa"/>
            <w:gridSpan w:val="18"/>
            <w:tcBorders>
              <w:bottom w:val="dashed" w:sz="4" w:space="0" w:color="auto"/>
            </w:tcBorders>
            <w:vAlign w:val="center"/>
          </w:tcPr>
          <w:p w:rsidR="00B8273E" w:rsidRPr="00671947" w:rsidRDefault="009B0C10" w:rsidP="00B8273E">
            <w:pPr>
              <w:jc w:val="left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>(ふりがな)</w:t>
            </w:r>
            <w:r w:rsidR="00B8273E"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2"/>
                <w:szCs w:val="22"/>
              </w:rPr>
              <w:t xml:space="preserve">　</w:t>
            </w:r>
          </w:p>
        </w:tc>
      </w:tr>
      <w:tr w:rsidR="00B8273E" w:rsidRPr="00671947" w:rsidTr="009B0C10">
        <w:trPr>
          <w:trHeight w:val="1241"/>
        </w:trPr>
        <w:tc>
          <w:tcPr>
            <w:tcW w:w="1770" w:type="dxa"/>
            <w:vMerge/>
            <w:vAlign w:val="center"/>
          </w:tcPr>
          <w:p w:rsidR="00B8273E" w:rsidRPr="00671947" w:rsidRDefault="00B8273E" w:rsidP="0005249C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7694" w:type="dxa"/>
            <w:gridSpan w:val="18"/>
            <w:tcBorders>
              <w:top w:val="dashed" w:sz="4" w:space="0" w:color="auto"/>
            </w:tcBorders>
            <w:vAlign w:val="center"/>
          </w:tcPr>
          <w:p w:rsidR="00B8273E" w:rsidRPr="00671947" w:rsidRDefault="009B0C10" w:rsidP="009B0C10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</w:t>
            </w:r>
            <w:r w:rsidR="00B8273E" w:rsidRPr="00671947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氏　　名</w:t>
            </w:r>
            <w:r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)</w:t>
            </w:r>
            <w:r w:rsidR="00B8273E" w:rsidRPr="00671947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 xml:space="preserve">　</w:t>
            </w:r>
          </w:p>
        </w:tc>
      </w:tr>
    </w:tbl>
    <w:p w:rsidR="00D304C5" w:rsidRPr="009B0C10" w:rsidRDefault="00B8273E" w:rsidP="00AA3137">
      <w:pPr>
        <w:adjustRightInd/>
        <w:spacing w:line="376" w:lineRule="exact"/>
        <w:rPr>
          <w:rFonts w:asciiTheme="minorEastAsia" w:eastAsiaTheme="minorEastAsia" w:hAnsiTheme="minorEastAsia"/>
          <w:b/>
          <w:u w:val="double"/>
        </w:rPr>
      </w:pPr>
      <w:r w:rsidRPr="009B0C10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※振込先口座が確認できるもの（通帳のコピー等）を添付して下さい。</w:t>
      </w:r>
    </w:p>
    <w:sectPr w:rsidR="00D304C5" w:rsidRPr="009B0C1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9" w:rsidRDefault="002642F9">
      <w:r>
        <w:separator/>
      </w:r>
    </w:p>
  </w:endnote>
  <w:endnote w:type="continuationSeparator" w:id="0">
    <w:p w:rsidR="002642F9" w:rsidRDefault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9" w:rsidRDefault="002642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42F9" w:rsidRDefault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F28B6"/>
    <w:rsid w:val="000F615C"/>
    <w:rsid w:val="00114B09"/>
    <w:rsid w:val="001160F5"/>
    <w:rsid w:val="00120928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24F1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0D53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806E3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63FBF"/>
    <w:rsid w:val="009948C5"/>
    <w:rsid w:val="00997EFB"/>
    <w:rsid w:val="009A2EFD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45935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5584B"/>
    <w:rsid w:val="00C6127B"/>
    <w:rsid w:val="00C7579A"/>
    <w:rsid w:val="00CE1DEB"/>
    <w:rsid w:val="00CF5A82"/>
    <w:rsid w:val="00CF71CE"/>
    <w:rsid w:val="00D03261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1264-E0E9-4279-94E3-EE93D90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51E2-9296-4948-BCED-771FEEAE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2021-04-30T06:17:00Z</dcterms:created>
  <dcterms:modified xsi:type="dcterms:W3CDTF">2021-04-30T06:17:00Z</dcterms:modified>
</cp:coreProperties>
</file>