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5A0" w:rsidRPr="007B7D28" w:rsidRDefault="003B25A0" w:rsidP="00BF0EBD">
      <w:pPr>
        <w:jc w:val="center"/>
        <w:rPr>
          <w:b/>
          <w:sz w:val="36"/>
          <w:szCs w:val="36"/>
        </w:rPr>
      </w:pPr>
      <w:r w:rsidRPr="007B7D28">
        <w:rPr>
          <w:rFonts w:hint="eastAsia"/>
          <w:b/>
          <w:sz w:val="36"/>
          <w:szCs w:val="36"/>
        </w:rPr>
        <w:t>就労・奨学金返済一体型支援事業に申請する場合の</w:t>
      </w:r>
      <w:r w:rsidR="00BA665E" w:rsidRPr="007B7D28">
        <w:rPr>
          <w:rFonts w:hint="eastAsia"/>
          <w:b/>
          <w:sz w:val="36"/>
          <w:szCs w:val="36"/>
        </w:rPr>
        <w:t xml:space="preserve">　</w:t>
      </w:r>
      <w:r w:rsidRPr="007B7D28">
        <w:rPr>
          <w:rFonts w:hint="eastAsia"/>
          <w:b/>
          <w:sz w:val="36"/>
          <w:szCs w:val="36"/>
        </w:rPr>
        <w:t>提出書類</w:t>
      </w:r>
      <w:r w:rsidR="00291836" w:rsidRPr="007B7D28">
        <w:rPr>
          <w:rFonts w:hint="eastAsia"/>
          <w:b/>
          <w:sz w:val="36"/>
          <w:szCs w:val="36"/>
        </w:rPr>
        <w:t>作成等</w:t>
      </w:r>
      <w:r w:rsidRPr="007B7D28">
        <w:rPr>
          <w:rFonts w:hint="eastAsia"/>
          <w:b/>
          <w:sz w:val="36"/>
          <w:szCs w:val="36"/>
        </w:rPr>
        <w:t>の注意点について</w:t>
      </w:r>
    </w:p>
    <w:p w:rsidR="003B25A0" w:rsidRPr="007B7D28" w:rsidRDefault="003B25A0"/>
    <w:p w:rsidR="00763316" w:rsidRPr="007B7D28" w:rsidRDefault="00BA665E">
      <w:pPr>
        <w:rPr>
          <w:sz w:val="24"/>
          <w:szCs w:val="24"/>
        </w:rPr>
      </w:pPr>
      <w:r w:rsidRPr="007B7D28">
        <w:rPr>
          <w:rFonts w:hint="eastAsia"/>
          <w:sz w:val="24"/>
          <w:szCs w:val="24"/>
        </w:rPr>
        <w:t>①</w:t>
      </w:r>
      <w:r w:rsidR="00FA519A" w:rsidRPr="007B7D28">
        <w:rPr>
          <w:rFonts w:hint="eastAsia"/>
          <w:sz w:val="24"/>
          <w:szCs w:val="24"/>
        </w:rPr>
        <w:t>就労・奨学金返済一体型支援事業補助金交付申請必要書類確認表</w:t>
      </w:r>
    </w:p>
    <w:p w:rsidR="00FA519A" w:rsidRPr="007B7D28" w:rsidRDefault="00BA665E" w:rsidP="00BF0EBD">
      <w:pPr>
        <w:ind w:leftChars="100" w:left="420" w:hangingChars="100" w:hanging="210"/>
      </w:pPr>
      <w:r w:rsidRPr="007B7D28">
        <w:rPr>
          <w:rFonts w:hint="eastAsia"/>
        </w:rPr>
        <w:t>・</w:t>
      </w:r>
      <w:r w:rsidR="00FA519A" w:rsidRPr="007B7D28">
        <w:rPr>
          <w:rFonts w:hint="eastAsia"/>
        </w:rPr>
        <w:t>事業所名を記入し、各</w:t>
      </w:r>
      <w:r w:rsidRPr="007B7D28">
        <w:rPr>
          <w:rFonts w:hint="eastAsia"/>
        </w:rPr>
        <w:t>書類が用意できたら、確認欄にチェックを入れ、確認表自体も</w:t>
      </w:r>
      <w:r w:rsidR="00B640B6" w:rsidRPr="007B7D28">
        <w:rPr>
          <w:rFonts w:hint="eastAsia"/>
        </w:rPr>
        <w:t>一緒に</w:t>
      </w:r>
      <w:r w:rsidRPr="007B7D28">
        <w:rPr>
          <w:rFonts w:hint="eastAsia"/>
        </w:rPr>
        <w:t>提出して</w:t>
      </w:r>
      <w:r w:rsidR="00D834EC" w:rsidRPr="007B7D28">
        <w:rPr>
          <w:rFonts w:hint="eastAsia"/>
        </w:rPr>
        <w:t>ください</w:t>
      </w:r>
      <w:r w:rsidR="00FA519A" w:rsidRPr="007B7D28">
        <w:rPr>
          <w:rFonts w:hint="eastAsia"/>
        </w:rPr>
        <w:t>。</w:t>
      </w:r>
    </w:p>
    <w:p w:rsidR="00FA519A" w:rsidRPr="007B7D28" w:rsidRDefault="00FA519A"/>
    <w:p w:rsidR="004F6AF5" w:rsidRPr="007B7D28" w:rsidRDefault="00BA665E">
      <w:pPr>
        <w:rPr>
          <w:sz w:val="24"/>
          <w:szCs w:val="24"/>
        </w:rPr>
      </w:pPr>
      <w:r w:rsidRPr="007B7D28">
        <w:rPr>
          <w:rFonts w:hint="eastAsia"/>
          <w:sz w:val="24"/>
          <w:szCs w:val="24"/>
        </w:rPr>
        <w:t>②</w:t>
      </w:r>
      <w:r w:rsidR="004F6AF5" w:rsidRPr="007B7D28">
        <w:rPr>
          <w:rFonts w:hint="eastAsia"/>
          <w:sz w:val="24"/>
          <w:szCs w:val="24"/>
        </w:rPr>
        <w:t>様式第１号（申請書）　別途記載例を参照</w:t>
      </w:r>
    </w:p>
    <w:p w:rsidR="004F6AF5" w:rsidRPr="007B7D28" w:rsidRDefault="004F6AF5"/>
    <w:p w:rsidR="00FA519A" w:rsidRPr="007B7D28" w:rsidRDefault="00BA665E">
      <w:pPr>
        <w:rPr>
          <w:sz w:val="24"/>
          <w:szCs w:val="24"/>
        </w:rPr>
      </w:pPr>
      <w:r w:rsidRPr="007B7D28">
        <w:rPr>
          <w:rFonts w:hint="eastAsia"/>
          <w:sz w:val="24"/>
          <w:szCs w:val="24"/>
        </w:rPr>
        <w:t>③</w:t>
      </w:r>
      <w:r w:rsidR="00FA519A" w:rsidRPr="007B7D28">
        <w:rPr>
          <w:rFonts w:hint="eastAsia"/>
          <w:sz w:val="24"/>
          <w:szCs w:val="24"/>
        </w:rPr>
        <w:t>別紙「補助対象中小企業等確認書」</w:t>
      </w:r>
    </w:p>
    <w:p w:rsidR="00FA519A" w:rsidRPr="007B7D28" w:rsidRDefault="00BA665E" w:rsidP="00BF0EBD">
      <w:pPr>
        <w:ind w:leftChars="100" w:left="210"/>
      </w:pPr>
      <w:r w:rsidRPr="007B7D28">
        <w:rPr>
          <w:rFonts w:hint="eastAsia"/>
        </w:rPr>
        <w:t>・新しくなった書式を使い、必要事項にチェックを入れて</w:t>
      </w:r>
      <w:r w:rsidR="00D834EC" w:rsidRPr="007B7D28">
        <w:rPr>
          <w:rFonts w:hint="eastAsia"/>
        </w:rPr>
        <w:t>ください</w:t>
      </w:r>
      <w:r w:rsidR="00FA519A" w:rsidRPr="007B7D28">
        <w:rPr>
          <w:rFonts w:hint="eastAsia"/>
        </w:rPr>
        <w:t>。</w:t>
      </w:r>
    </w:p>
    <w:p w:rsidR="00FA519A" w:rsidRPr="007B7D28" w:rsidRDefault="00FA519A" w:rsidP="00BF0EBD">
      <w:pPr>
        <w:ind w:leftChars="200" w:left="420"/>
      </w:pPr>
      <w:r w:rsidRPr="007B7D28">
        <w:rPr>
          <w:rFonts w:hint="eastAsia"/>
        </w:rPr>
        <w:t>なお、京都府のホームページ等への掲載に同意する場合、</w:t>
      </w:r>
      <w:r w:rsidR="005E297B" w:rsidRPr="007B7D28">
        <w:rPr>
          <w:rFonts w:hint="eastAsia"/>
        </w:rPr>
        <w:t>登録する</w:t>
      </w:r>
      <w:r w:rsidR="00BA665E" w:rsidRPr="007B7D28">
        <w:rPr>
          <w:rFonts w:hint="eastAsia"/>
        </w:rPr>
        <w:t>事業所</w:t>
      </w:r>
      <w:r w:rsidR="00BA665E" w:rsidRPr="007B7D28">
        <w:rPr>
          <w:rFonts w:hint="eastAsia"/>
        </w:rPr>
        <w:t>HP</w:t>
      </w:r>
      <w:r w:rsidR="00B640B6" w:rsidRPr="007B7D28">
        <w:rPr>
          <w:rFonts w:hint="eastAsia"/>
        </w:rPr>
        <w:t>（あれば）</w:t>
      </w:r>
      <w:r w:rsidR="00BA665E" w:rsidRPr="007B7D28">
        <w:rPr>
          <w:rFonts w:hint="eastAsia"/>
        </w:rPr>
        <w:t>の</w:t>
      </w:r>
      <w:r w:rsidR="00BA665E" w:rsidRPr="007B7D28">
        <w:rPr>
          <w:rFonts w:hint="eastAsia"/>
        </w:rPr>
        <w:t>URL</w:t>
      </w:r>
      <w:r w:rsidR="00BA665E" w:rsidRPr="007B7D28">
        <w:rPr>
          <w:rFonts w:hint="eastAsia"/>
        </w:rPr>
        <w:t>及び</w:t>
      </w:r>
      <w:r w:rsidR="000439FC" w:rsidRPr="007B7D28">
        <w:rPr>
          <w:rFonts w:hint="eastAsia"/>
        </w:rPr>
        <w:t>電話番号を記入して</w:t>
      </w:r>
      <w:r w:rsidR="00D834EC" w:rsidRPr="007B7D28">
        <w:rPr>
          <w:rFonts w:hint="eastAsia"/>
        </w:rPr>
        <w:t>ください</w:t>
      </w:r>
      <w:r w:rsidR="000439FC" w:rsidRPr="007B7D28">
        <w:rPr>
          <w:rFonts w:hint="eastAsia"/>
        </w:rPr>
        <w:t>。</w:t>
      </w:r>
    </w:p>
    <w:p w:rsidR="004F6AF5" w:rsidRPr="007B7D28" w:rsidRDefault="00BA665E" w:rsidP="00BF0EBD">
      <w:pPr>
        <w:ind w:leftChars="100" w:left="420" w:hangingChars="100" w:hanging="210"/>
      </w:pPr>
      <w:r w:rsidRPr="007B7D28">
        <w:rPr>
          <w:rFonts w:hint="eastAsia"/>
        </w:rPr>
        <w:t>・</w:t>
      </w:r>
      <w:r w:rsidR="004F6AF5" w:rsidRPr="007B7D28">
        <w:rPr>
          <w:rFonts w:hint="eastAsia"/>
        </w:rPr>
        <w:t>２年目以降の申請の場合は</w:t>
      </w:r>
      <w:r w:rsidR="00B640B6" w:rsidRPr="007B7D28">
        <w:rPr>
          <w:rFonts w:hint="eastAsia"/>
        </w:rPr>
        <w:t>、</w:t>
      </w:r>
      <w:r w:rsidR="004F6AF5" w:rsidRPr="007B7D28">
        <w:rPr>
          <w:rFonts w:hint="eastAsia"/>
        </w:rPr>
        <w:t>②</w:t>
      </w:r>
      <w:r w:rsidRPr="007B7D28">
        <w:rPr>
          <w:rFonts w:hint="eastAsia"/>
        </w:rPr>
        <w:t>に適宜チェックを入れ、変更していない</w:t>
      </w:r>
      <w:r w:rsidR="00B640B6" w:rsidRPr="007B7D28">
        <w:rPr>
          <w:rFonts w:hint="eastAsia"/>
        </w:rPr>
        <w:t>就業</w:t>
      </w:r>
      <w:r w:rsidRPr="007B7D28">
        <w:rPr>
          <w:rFonts w:hint="eastAsia"/>
        </w:rPr>
        <w:t>規則、規程は提出を省略できます</w:t>
      </w:r>
      <w:r w:rsidR="004F6AF5" w:rsidRPr="007B7D28">
        <w:rPr>
          <w:rFonts w:hint="eastAsia"/>
        </w:rPr>
        <w:t>。</w:t>
      </w:r>
    </w:p>
    <w:p w:rsidR="004F6AF5" w:rsidRPr="007B7D28" w:rsidRDefault="004F6AF5"/>
    <w:p w:rsidR="000439FC" w:rsidRPr="007B7D28" w:rsidRDefault="00BA665E">
      <w:pPr>
        <w:rPr>
          <w:sz w:val="24"/>
          <w:szCs w:val="24"/>
        </w:rPr>
      </w:pPr>
      <w:r w:rsidRPr="007B7D28">
        <w:rPr>
          <w:rFonts w:hint="eastAsia"/>
          <w:sz w:val="24"/>
          <w:szCs w:val="24"/>
        </w:rPr>
        <w:t>④</w:t>
      </w:r>
      <w:r w:rsidR="000439FC" w:rsidRPr="007B7D28">
        <w:rPr>
          <w:rFonts w:hint="eastAsia"/>
          <w:sz w:val="24"/>
          <w:szCs w:val="24"/>
        </w:rPr>
        <w:t>「就業規則」「賃金規程」などの写し</w:t>
      </w:r>
    </w:p>
    <w:p w:rsidR="000439FC" w:rsidRPr="007B7D28" w:rsidRDefault="00BA665E" w:rsidP="00B640B6">
      <w:pPr>
        <w:ind w:leftChars="100" w:left="420" w:hangingChars="100" w:hanging="210"/>
      </w:pPr>
      <w:r w:rsidRPr="007B7D28">
        <w:rPr>
          <w:rFonts w:hint="eastAsia"/>
        </w:rPr>
        <w:t>・</w:t>
      </w:r>
      <w:r w:rsidR="000439FC" w:rsidRPr="007B7D28">
        <w:rPr>
          <w:rFonts w:hint="eastAsia"/>
        </w:rPr>
        <w:t>就業規則、賃金規程等（別にあれば）、奨学金手当規程等（別にあれば）を提出</w:t>
      </w:r>
      <w:r w:rsidR="00B640B6" w:rsidRPr="007B7D28">
        <w:rPr>
          <w:rFonts w:hint="eastAsia"/>
        </w:rPr>
        <w:t>して</w:t>
      </w:r>
      <w:r w:rsidR="00D834EC" w:rsidRPr="007B7D28">
        <w:rPr>
          <w:rFonts w:hint="eastAsia"/>
        </w:rPr>
        <w:t>ください</w:t>
      </w:r>
      <w:r w:rsidR="000439FC" w:rsidRPr="007B7D28">
        <w:rPr>
          <w:rFonts w:hint="eastAsia"/>
        </w:rPr>
        <w:t>。</w:t>
      </w:r>
    </w:p>
    <w:p w:rsidR="00BF0EBD" w:rsidRPr="007B7D28" w:rsidRDefault="00BF0EBD" w:rsidP="00BF0EBD">
      <w:pPr>
        <w:ind w:leftChars="100" w:left="420" w:hangingChars="100" w:hanging="210"/>
      </w:pPr>
      <w:r w:rsidRPr="007B7D28">
        <w:rPr>
          <w:rFonts w:hint="eastAsia"/>
        </w:rPr>
        <w:t>・従業員の人数に関わらず、奨学金手当規程等を定めた段階で、労働基準監督署に提出し、押印のある書類の写しを提出</w:t>
      </w:r>
      <w:r w:rsidR="00B640B6" w:rsidRPr="007B7D28">
        <w:rPr>
          <w:rFonts w:hint="eastAsia"/>
        </w:rPr>
        <w:t>して</w:t>
      </w:r>
      <w:r w:rsidR="00107383" w:rsidRPr="007B7D28">
        <w:rPr>
          <w:rFonts w:hint="eastAsia"/>
        </w:rPr>
        <w:t>いただきますので、奨学金手当規程等の内容については、事前にご相談</w:t>
      </w:r>
      <w:r w:rsidR="00D834EC" w:rsidRPr="007B7D28">
        <w:rPr>
          <w:rFonts w:hint="eastAsia"/>
        </w:rPr>
        <w:t>ください</w:t>
      </w:r>
      <w:r w:rsidRPr="007B7D28">
        <w:rPr>
          <w:rFonts w:hint="eastAsia"/>
        </w:rPr>
        <w:t>。</w:t>
      </w:r>
    </w:p>
    <w:p w:rsidR="000439FC" w:rsidRPr="007B7D28" w:rsidRDefault="00BA665E" w:rsidP="00B640B6">
      <w:pPr>
        <w:ind w:leftChars="100" w:left="420" w:hangingChars="100" w:hanging="210"/>
      </w:pPr>
      <w:r w:rsidRPr="007B7D28">
        <w:rPr>
          <w:rFonts w:hint="eastAsia"/>
        </w:rPr>
        <w:t>・</w:t>
      </w:r>
      <w:r w:rsidR="000439FC" w:rsidRPr="007B7D28">
        <w:rPr>
          <w:rFonts w:hint="eastAsia"/>
        </w:rPr>
        <w:t>袋綴じ</w:t>
      </w:r>
      <w:r w:rsidR="00445CE5" w:rsidRPr="007B7D28">
        <w:rPr>
          <w:rFonts w:hint="eastAsia"/>
        </w:rPr>
        <w:t>を</w:t>
      </w:r>
      <w:r w:rsidR="000439FC" w:rsidRPr="007B7D28">
        <w:rPr>
          <w:rFonts w:hint="eastAsia"/>
        </w:rPr>
        <w:t>して表面と裏面に代表者印で割印をし、代表者が原本証明したものを提出</w:t>
      </w:r>
      <w:r w:rsidR="00B640B6" w:rsidRPr="007B7D28">
        <w:rPr>
          <w:rFonts w:hint="eastAsia"/>
        </w:rPr>
        <w:t>して</w:t>
      </w:r>
      <w:r w:rsidR="00D834EC" w:rsidRPr="007B7D28">
        <w:rPr>
          <w:rFonts w:hint="eastAsia"/>
        </w:rPr>
        <w:t>ください</w:t>
      </w:r>
      <w:r w:rsidR="000439FC" w:rsidRPr="007B7D28">
        <w:rPr>
          <w:rFonts w:hint="eastAsia"/>
        </w:rPr>
        <w:t>。</w:t>
      </w:r>
      <w:r w:rsidR="00B640B6" w:rsidRPr="007B7D28">
        <w:rPr>
          <w:rFonts w:hint="eastAsia"/>
        </w:rPr>
        <w:t>なお、袋綴じは、就業規則、賃金規程等、奨学金手当規程等をまとめて一つに綴じても問題ありません。</w:t>
      </w:r>
    </w:p>
    <w:p w:rsidR="000439FC" w:rsidRPr="007B7D28" w:rsidRDefault="00BA665E" w:rsidP="00BA665E">
      <w:pPr>
        <w:ind w:leftChars="100" w:left="210"/>
      </w:pPr>
      <w:r w:rsidRPr="007B7D28">
        <w:rPr>
          <w:rFonts w:hint="eastAsia"/>
        </w:rPr>
        <w:t>・</w:t>
      </w:r>
      <w:r w:rsidR="000439FC" w:rsidRPr="007B7D28">
        <w:rPr>
          <w:rFonts w:hint="eastAsia"/>
        </w:rPr>
        <w:t>原本証明の日付は、申請日と同日と</w:t>
      </w:r>
      <w:r w:rsidR="00B640B6" w:rsidRPr="007B7D28">
        <w:rPr>
          <w:rFonts w:hint="eastAsia"/>
        </w:rPr>
        <w:t>して</w:t>
      </w:r>
      <w:r w:rsidR="00D834EC" w:rsidRPr="007B7D28">
        <w:rPr>
          <w:rFonts w:hint="eastAsia"/>
        </w:rPr>
        <w:t>ください</w:t>
      </w:r>
      <w:r w:rsidR="000439FC" w:rsidRPr="007B7D28">
        <w:rPr>
          <w:rFonts w:hint="eastAsia"/>
        </w:rPr>
        <w:t>。</w:t>
      </w:r>
    </w:p>
    <w:p w:rsidR="000439FC" w:rsidRPr="007B7D28" w:rsidRDefault="000439FC" w:rsidP="00BA665E">
      <w:pPr>
        <w:ind w:leftChars="200" w:left="420"/>
      </w:pPr>
      <w:r w:rsidRPr="007B7D28">
        <w:rPr>
          <w:rFonts w:hint="eastAsia"/>
        </w:rPr>
        <w:t>例　この就業規則は、原本と相違ありません。</w:t>
      </w:r>
    </w:p>
    <w:p w:rsidR="000439FC" w:rsidRPr="007B7D28" w:rsidRDefault="000439FC" w:rsidP="00BA665E">
      <w:pPr>
        <w:ind w:leftChars="200" w:left="420"/>
      </w:pPr>
      <w:r w:rsidRPr="007B7D28">
        <w:rPr>
          <w:rFonts w:hint="eastAsia"/>
        </w:rPr>
        <w:t xml:space="preserve">　　</w:t>
      </w:r>
      <w:r w:rsidR="00B640B6" w:rsidRPr="007B7D28">
        <w:rPr>
          <w:rFonts w:hint="eastAsia"/>
        </w:rPr>
        <w:t xml:space="preserve">　</w:t>
      </w:r>
      <w:r w:rsidRPr="007B7D28">
        <w:rPr>
          <w:rFonts w:hint="eastAsia"/>
        </w:rPr>
        <w:t>平成３１年４月８日</w:t>
      </w:r>
    </w:p>
    <w:p w:rsidR="000439FC" w:rsidRPr="007B7D28" w:rsidRDefault="000439FC" w:rsidP="00BA665E">
      <w:pPr>
        <w:ind w:leftChars="200" w:left="420"/>
      </w:pPr>
      <w:r w:rsidRPr="007B7D28">
        <w:rPr>
          <w:rFonts w:hint="eastAsia"/>
        </w:rPr>
        <w:t xml:space="preserve">　　</w:t>
      </w:r>
      <w:r w:rsidR="00B640B6" w:rsidRPr="007B7D28">
        <w:rPr>
          <w:rFonts w:hint="eastAsia"/>
        </w:rPr>
        <w:t xml:space="preserve">　株式会社</w:t>
      </w:r>
      <w:r w:rsidRPr="007B7D28">
        <w:rPr>
          <w:rFonts w:hint="eastAsia"/>
        </w:rPr>
        <w:t>○○　代表取締役　○○　○○　㊞</w:t>
      </w:r>
    </w:p>
    <w:p w:rsidR="004F6AF5" w:rsidRPr="007B7D28" w:rsidRDefault="004F6AF5"/>
    <w:p w:rsidR="004F6AF5" w:rsidRPr="007B7D28" w:rsidRDefault="00BA665E" w:rsidP="004F6AF5">
      <w:pPr>
        <w:rPr>
          <w:sz w:val="24"/>
          <w:szCs w:val="24"/>
        </w:rPr>
      </w:pPr>
      <w:r w:rsidRPr="007B7D28">
        <w:rPr>
          <w:rFonts w:hint="eastAsia"/>
          <w:sz w:val="24"/>
          <w:szCs w:val="24"/>
        </w:rPr>
        <w:t>⑤</w:t>
      </w:r>
      <w:r w:rsidR="004F6AF5" w:rsidRPr="007B7D28">
        <w:rPr>
          <w:rFonts w:hint="eastAsia"/>
          <w:sz w:val="24"/>
          <w:szCs w:val="24"/>
        </w:rPr>
        <w:t>事業計画書　　別途記載例を参照</w:t>
      </w:r>
    </w:p>
    <w:p w:rsidR="004F6AF5" w:rsidRPr="007B7D28" w:rsidRDefault="004F6AF5" w:rsidP="004F6AF5"/>
    <w:p w:rsidR="004F6AF5" w:rsidRPr="007B7D28" w:rsidRDefault="00BA665E" w:rsidP="004F6AF5">
      <w:pPr>
        <w:rPr>
          <w:sz w:val="24"/>
          <w:szCs w:val="24"/>
        </w:rPr>
      </w:pPr>
      <w:r w:rsidRPr="007B7D28">
        <w:rPr>
          <w:rFonts w:hint="eastAsia"/>
          <w:sz w:val="24"/>
          <w:szCs w:val="24"/>
        </w:rPr>
        <w:t>⑥</w:t>
      </w:r>
      <w:r w:rsidR="004F6AF5" w:rsidRPr="007B7D28">
        <w:rPr>
          <w:rFonts w:hint="eastAsia"/>
          <w:sz w:val="24"/>
          <w:szCs w:val="24"/>
        </w:rPr>
        <w:t>「従業員名簿」又は「組織図」等支援対象者の勤務地が確認できる書類</w:t>
      </w:r>
    </w:p>
    <w:p w:rsidR="004F6AF5" w:rsidRPr="007B7D28" w:rsidRDefault="00BA665E" w:rsidP="00BA665E">
      <w:pPr>
        <w:ind w:leftChars="100" w:left="420" w:hangingChars="100" w:hanging="210"/>
      </w:pPr>
      <w:r w:rsidRPr="007B7D28">
        <w:rPr>
          <w:rFonts w:hint="eastAsia"/>
        </w:rPr>
        <w:t>・</w:t>
      </w:r>
      <w:r w:rsidR="004F6AF5" w:rsidRPr="007B7D28">
        <w:rPr>
          <w:rFonts w:hint="eastAsia"/>
        </w:rPr>
        <w:t>勤務地を確認する書類なので、名簿や組織図に勤務地の住所が記載されていない場合は、追記して勤務地が分かるように</w:t>
      </w:r>
      <w:r w:rsidR="00483578" w:rsidRPr="007B7D28">
        <w:rPr>
          <w:rFonts w:hint="eastAsia"/>
        </w:rPr>
        <w:t>して</w:t>
      </w:r>
      <w:r w:rsidR="00D834EC" w:rsidRPr="007B7D28">
        <w:rPr>
          <w:rFonts w:hint="eastAsia"/>
        </w:rPr>
        <w:t>ください</w:t>
      </w:r>
      <w:r w:rsidR="004F6AF5" w:rsidRPr="007B7D28">
        <w:rPr>
          <w:rFonts w:hint="eastAsia"/>
        </w:rPr>
        <w:t>。</w:t>
      </w:r>
    </w:p>
    <w:p w:rsidR="004F6AF5" w:rsidRPr="007B7D28" w:rsidRDefault="00BA665E" w:rsidP="00BA665E">
      <w:pPr>
        <w:ind w:leftChars="100" w:left="210"/>
      </w:pPr>
      <w:r w:rsidRPr="007B7D28">
        <w:rPr>
          <w:rFonts w:hint="eastAsia"/>
        </w:rPr>
        <w:t>・</w:t>
      </w:r>
      <w:r w:rsidR="004F6AF5" w:rsidRPr="007B7D28">
        <w:rPr>
          <w:rFonts w:hint="eastAsia"/>
        </w:rPr>
        <w:t>原本証明の日付は、申請日と同日と</w:t>
      </w:r>
      <w:r w:rsidR="00483578" w:rsidRPr="007B7D28">
        <w:rPr>
          <w:rFonts w:hint="eastAsia"/>
        </w:rPr>
        <w:t>して</w:t>
      </w:r>
      <w:r w:rsidR="00D834EC" w:rsidRPr="007B7D28">
        <w:rPr>
          <w:rFonts w:hint="eastAsia"/>
        </w:rPr>
        <w:t>ください</w:t>
      </w:r>
      <w:r w:rsidR="004F6AF5" w:rsidRPr="007B7D28">
        <w:rPr>
          <w:rFonts w:hint="eastAsia"/>
        </w:rPr>
        <w:t>。</w:t>
      </w:r>
    </w:p>
    <w:p w:rsidR="004F6AF5" w:rsidRPr="007B7D28" w:rsidRDefault="00BA665E">
      <w:pPr>
        <w:rPr>
          <w:sz w:val="24"/>
          <w:szCs w:val="24"/>
        </w:rPr>
      </w:pPr>
      <w:r w:rsidRPr="007B7D28">
        <w:rPr>
          <w:rFonts w:hint="eastAsia"/>
          <w:sz w:val="24"/>
          <w:szCs w:val="24"/>
        </w:rPr>
        <w:lastRenderedPageBreak/>
        <w:t>⑦</w:t>
      </w:r>
      <w:r w:rsidR="004F6AF5" w:rsidRPr="007B7D28">
        <w:rPr>
          <w:rFonts w:hint="eastAsia"/>
          <w:sz w:val="24"/>
          <w:szCs w:val="24"/>
        </w:rPr>
        <w:t>「雇用契約書</w:t>
      </w:r>
      <w:r w:rsidR="004F6AF5" w:rsidRPr="007B7D28">
        <w:rPr>
          <w:rFonts w:hint="eastAsia"/>
          <w:sz w:val="24"/>
          <w:szCs w:val="24"/>
        </w:rPr>
        <w:t>(</w:t>
      </w:r>
      <w:r w:rsidR="004F6AF5" w:rsidRPr="007B7D28">
        <w:rPr>
          <w:rFonts w:hint="eastAsia"/>
          <w:sz w:val="24"/>
          <w:szCs w:val="24"/>
        </w:rPr>
        <w:t>雇入通知書</w:t>
      </w:r>
      <w:r w:rsidR="004F6AF5" w:rsidRPr="007B7D28">
        <w:rPr>
          <w:rFonts w:hint="eastAsia"/>
          <w:sz w:val="24"/>
          <w:szCs w:val="24"/>
        </w:rPr>
        <w:t>)</w:t>
      </w:r>
      <w:r w:rsidR="004F6AF5" w:rsidRPr="007B7D28">
        <w:rPr>
          <w:rFonts w:hint="eastAsia"/>
          <w:sz w:val="24"/>
          <w:szCs w:val="24"/>
        </w:rPr>
        <w:t>」の写し</w:t>
      </w:r>
    </w:p>
    <w:p w:rsidR="004F6AF5" w:rsidRPr="007B7D28" w:rsidRDefault="00BA665E" w:rsidP="00BA665E">
      <w:pPr>
        <w:ind w:leftChars="100" w:left="420" w:hangingChars="100" w:hanging="210"/>
      </w:pPr>
      <w:r w:rsidRPr="007B7D28">
        <w:rPr>
          <w:rFonts w:hint="eastAsia"/>
        </w:rPr>
        <w:t>・</w:t>
      </w:r>
      <w:r w:rsidR="004F6AF5" w:rsidRPr="007B7D28">
        <w:rPr>
          <w:rFonts w:hint="eastAsia"/>
        </w:rPr>
        <w:t>正社員として雇用された時の最初の雇用契約書等を提出。事業計画書の採用年月日と雇用日が合致すること</w:t>
      </w:r>
      <w:r w:rsidR="00483578" w:rsidRPr="007B7D28">
        <w:rPr>
          <w:rFonts w:hint="eastAsia"/>
        </w:rPr>
        <w:t>を確認して</w:t>
      </w:r>
      <w:r w:rsidR="00D834EC" w:rsidRPr="007B7D28">
        <w:rPr>
          <w:rFonts w:hint="eastAsia"/>
        </w:rPr>
        <w:t>ください</w:t>
      </w:r>
      <w:r w:rsidR="004F6AF5" w:rsidRPr="007B7D28">
        <w:rPr>
          <w:rFonts w:hint="eastAsia"/>
        </w:rPr>
        <w:t>。</w:t>
      </w:r>
    </w:p>
    <w:p w:rsidR="004F6AF5" w:rsidRPr="007B7D28" w:rsidRDefault="004F6AF5"/>
    <w:p w:rsidR="004F6AF5" w:rsidRPr="007B7D28" w:rsidRDefault="00BA665E">
      <w:pPr>
        <w:rPr>
          <w:sz w:val="24"/>
          <w:szCs w:val="24"/>
        </w:rPr>
      </w:pPr>
      <w:r w:rsidRPr="007B7D28">
        <w:rPr>
          <w:rFonts w:hint="eastAsia"/>
          <w:sz w:val="24"/>
          <w:szCs w:val="24"/>
        </w:rPr>
        <w:t>⑧</w:t>
      </w:r>
      <w:r w:rsidR="004F6AF5" w:rsidRPr="007B7D28">
        <w:rPr>
          <w:rFonts w:hint="eastAsia"/>
          <w:sz w:val="24"/>
          <w:szCs w:val="24"/>
        </w:rPr>
        <w:t>「雇用保険被保険者資格取得等確認通知書」の写し</w:t>
      </w:r>
    </w:p>
    <w:p w:rsidR="004F6AF5" w:rsidRPr="007B7D28" w:rsidRDefault="00BA665E" w:rsidP="00BA665E">
      <w:pPr>
        <w:ind w:leftChars="100" w:left="420" w:hangingChars="100" w:hanging="210"/>
      </w:pPr>
      <w:r w:rsidRPr="007B7D28">
        <w:rPr>
          <w:rFonts w:hint="eastAsia"/>
        </w:rPr>
        <w:t>・</w:t>
      </w:r>
      <w:r w:rsidR="004F6AF5" w:rsidRPr="007B7D28">
        <w:rPr>
          <w:rFonts w:hint="eastAsia"/>
        </w:rPr>
        <w:t>上記雇用契約書等の雇用日と相違がある場合は、</w:t>
      </w:r>
      <w:r w:rsidR="00291836" w:rsidRPr="007B7D28">
        <w:rPr>
          <w:rFonts w:hint="eastAsia"/>
        </w:rPr>
        <w:t>その</w:t>
      </w:r>
      <w:r w:rsidR="004F6AF5" w:rsidRPr="007B7D28">
        <w:rPr>
          <w:rFonts w:hint="eastAsia"/>
        </w:rPr>
        <w:t>理由を</w:t>
      </w:r>
      <w:r w:rsidR="00291836" w:rsidRPr="007B7D28">
        <w:rPr>
          <w:rFonts w:hint="eastAsia"/>
        </w:rPr>
        <w:t>お知らせ</w:t>
      </w:r>
      <w:r w:rsidR="00D834EC" w:rsidRPr="007B7D28">
        <w:rPr>
          <w:rFonts w:hint="eastAsia"/>
        </w:rPr>
        <w:t>ください</w:t>
      </w:r>
      <w:r w:rsidR="004F6AF5" w:rsidRPr="007B7D28">
        <w:rPr>
          <w:rFonts w:hint="eastAsia"/>
        </w:rPr>
        <w:t>。</w:t>
      </w:r>
    </w:p>
    <w:p w:rsidR="004F6AF5" w:rsidRPr="007B7D28" w:rsidRDefault="004F6AF5" w:rsidP="00BA665E">
      <w:pPr>
        <w:ind w:leftChars="200" w:left="840" w:hangingChars="200" w:hanging="420"/>
      </w:pPr>
      <w:r w:rsidRPr="007B7D28">
        <w:rPr>
          <w:rFonts w:hint="eastAsia"/>
        </w:rPr>
        <w:t xml:space="preserve">例　</w:t>
      </w:r>
      <w:r w:rsidR="00D24930" w:rsidRPr="007B7D28">
        <w:rPr>
          <w:rFonts w:hint="eastAsia"/>
        </w:rPr>
        <w:t>パートで２年働いてから正社員になったため、雇用保険被保険者の資格取得日が雇用契約書等の雇用日から２年ほど前になっている。</w:t>
      </w:r>
    </w:p>
    <w:p w:rsidR="003B25A0" w:rsidRPr="007B7D28" w:rsidRDefault="003B25A0"/>
    <w:p w:rsidR="004F6AF5" w:rsidRPr="007B7D28" w:rsidRDefault="00291836">
      <w:pPr>
        <w:rPr>
          <w:sz w:val="24"/>
          <w:szCs w:val="24"/>
        </w:rPr>
      </w:pPr>
      <w:r w:rsidRPr="007B7D28">
        <w:rPr>
          <w:rFonts w:hint="eastAsia"/>
          <w:sz w:val="24"/>
          <w:szCs w:val="24"/>
        </w:rPr>
        <w:t>⑨</w:t>
      </w:r>
      <w:r w:rsidR="004F6AF5" w:rsidRPr="007B7D28">
        <w:rPr>
          <w:rFonts w:hint="eastAsia"/>
          <w:sz w:val="24"/>
          <w:szCs w:val="24"/>
        </w:rPr>
        <w:t>奨学金の年間返済額が確認できる書類</w:t>
      </w:r>
    </w:p>
    <w:p w:rsidR="00D24930" w:rsidRPr="007B7D28" w:rsidRDefault="00BA665E" w:rsidP="00BA665E">
      <w:pPr>
        <w:ind w:leftChars="100" w:left="420" w:hangingChars="100" w:hanging="210"/>
      </w:pPr>
      <w:r w:rsidRPr="007B7D28">
        <w:rPr>
          <w:rFonts w:hint="eastAsia"/>
        </w:rPr>
        <w:t>・</w:t>
      </w:r>
      <w:r w:rsidR="00D24930" w:rsidRPr="007B7D28">
        <w:rPr>
          <w:rFonts w:hint="eastAsia"/>
        </w:rPr>
        <w:t>日本学生支援の第一種奨学金や第二種奨学金の場合は、</w:t>
      </w:r>
      <w:r w:rsidR="002D677D" w:rsidRPr="007B7D28">
        <w:rPr>
          <w:rFonts w:hint="eastAsia"/>
        </w:rPr>
        <w:t>基本的に口座振替（リレー口座）加入通知の写し（返済計画の表も添付）を提出してください。口座振替（リレー口座）加入通知が無い場合は、入金一覧表と内訳表の両方を日本学生支援機構に請求していただき、コピーを提出して</w:t>
      </w:r>
      <w:r w:rsidR="00D834EC" w:rsidRPr="007B7D28">
        <w:rPr>
          <w:rFonts w:hint="eastAsia"/>
        </w:rPr>
        <w:t>ください</w:t>
      </w:r>
      <w:r w:rsidR="002D677D" w:rsidRPr="007B7D28">
        <w:rPr>
          <w:rFonts w:hint="eastAsia"/>
        </w:rPr>
        <w:t>。第一種奨学金の場合は、請求できる書類に制限がありますので、ご相談</w:t>
      </w:r>
      <w:r w:rsidR="00D834EC" w:rsidRPr="007B7D28">
        <w:rPr>
          <w:rFonts w:hint="eastAsia"/>
        </w:rPr>
        <w:t>ください</w:t>
      </w:r>
      <w:r w:rsidR="002D677D" w:rsidRPr="007B7D28">
        <w:rPr>
          <w:rFonts w:hint="eastAsia"/>
        </w:rPr>
        <w:t>。</w:t>
      </w:r>
    </w:p>
    <w:p w:rsidR="00D24930" w:rsidRPr="007B7D28" w:rsidRDefault="00BA665E" w:rsidP="00BA665E">
      <w:pPr>
        <w:ind w:leftChars="100" w:left="420" w:hangingChars="100" w:hanging="210"/>
      </w:pPr>
      <w:r w:rsidRPr="007B7D28">
        <w:rPr>
          <w:rFonts w:hint="eastAsia"/>
        </w:rPr>
        <w:t>・</w:t>
      </w:r>
      <w:r w:rsidR="00D24930" w:rsidRPr="007B7D28">
        <w:rPr>
          <w:rFonts w:hint="eastAsia"/>
        </w:rPr>
        <w:t>その他の奨学金の場合は、</w:t>
      </w:r>
      <w:r w:rsidR="00120C47" w:rsidRPr="007B7D28">
        <w:rPr>
          <w:rFonts w:hint="eastAsia"/>
        </w:rPr>
        <w:t>どのような書類が提出できるかを確認し、</w:t>
      </w:r>
      <w:r w:rsidR="00D24930" w:rsidRPr="007B7D28">
        <w:rPr>
          <w:rFonts w:hint="eastAsia"/>
        </w:rPr>
        <w:t>ご相談</w:t>
      </w:r>
      <w:r w:rsidR="00D834EC" w:rsidRPr="007B7D28">
        <w:rPr>
          <w:rFonts w:hint="eastAsia"/>
        </w:rPr>
        <w:t>ください</w:t>
      </w:r>
      <w:r w:rsidR="00D24930" w:rsidRPr="007B7D28">
        <w:rPr>
          <w:rFonts w:hint="eastAsia"/>
        </w:rPr>
        <w:t>。</w:t>
      </w:r>
    </w:p>
    <w:p w:rsidR="00B640B6" w:rsidRPr="007B7D28" w:rsidRDefault="00B640B6" w:rsidP="00BA665E">
      <w:pPr>
        <w:ind w:leftChars="100" w:left="420" w:hangingChars="100" w:hanging="210"/>
      </w:pPr>
      <w:r w:rsidRPr="007B7D28">
        <w:rPr>
          <w:rFonts w:hint="eastAsia"/>
        </w:rPr>
        <w:t>・本事業では、支援対象者本人が奨学金を返済していることが条件となっています。口座振替（リレー口座）加入通知等の引落し口座が本人の口座となっていることをご確認</w:t>
      </w:r>
      <w:r w:rsidR="00D834EC" w:rsidRPr="007B7D28">
        <w:rPr>
          <w:rFonts w:hint="eastAsia"/>
        </w:rPr>
        <w:t>ください</w:t>
      </w:r>
      <w:r w:rsidRPr="007B7D28">
        <w:rPr>
          <w:rFonts w:hint="eastAsia"/>
        </w:rPr>
        <w:t>。本人以外の口座から引落とされている場合は、</w:t>
      </w:r>
      <w:r w:rsidR="00120C47" w:rsidRPr="007B7D28">
        <w:rPr>
          <w:rFonts w:hint="eastAsia"/>
        </w:rPr>
        <w:t>補助対象外となりますので、</w:t>
      </w:r>
      <w:r w:rsidRPr="007B7D28">
        <w:rPr>
          <w:rFonts w:hint="eastAsia"/>
        </w:rPr>
        <w:t>引落し口座を本人の名義に変更するなどの措置を取っていただく必要があります。</w:t>
      </w:r>
    </w:p>
    <w:p w:rsidR="00D24930" w:rsidRPr="007B7D28" w:rsidRDefault="00D24930"/>
    <w:p w:rsidR="00D24930" w:rsidRPr="007B7D28" w:rsidRDefault="00291836">
      <w:pPr>
        <w:rPr>
          <w:sz w:val="24"/>
          <w:szCs w:val="24"/>
        </w:rPr>
      </w:pPr>
      <w:r w:rsidRPr="007B7D28">
        <w:rPr>
          <w:rFonts w:hint="eastAsia"/>
          <w:sz w:val="24"/>
          <w:szCs w:val="24"/>
        </w:rPr>
        <w:t>⑩</w:t>
      </w:r>
      <w:r w:rsidR="00D24930" w:rsidRPr="007B7D28">
        <w:rPr>
          <w:rFonts w:hint="eastAsia"/>
          <w:sz w:val="24"/>
          <w:szCs w:val="24"/>
        </w:rPr>
        <w:t>京都府税納税証明書の写し</w:t>
      </w:r>
    </w:p>
    <w:p w:rsidR="003B25A0" w:rsidRPr="007B7D28" w:rsidRDefault="00BA665E" w:rsidP="00BA665E">
      <w:pPr>
        <w:ind w:leftChars="100" w:left="420" w:hangingChars="100" w:hanging="210"/>
      </w:pPr>
      <w:r w:rsidRPr="007B7D28">
        <w:rPr>
          <w:rFonts w:hint="eastAsia"/>
        </w:rPr>
        <w:t>・</w:t>
      </w:r>
      <w:r w:rsidR="003B25A0" w:rsidRPr="007B7D28">
        <w:rPr>
          <w:rFonts w:hint="eastAsia"/>
        </w:rPr>
        <w:t>京都府税納税証明書は補助金を申請する事業所の納税証明となります。手当の支給を受ける支援対象者の納税証明ではありませんので、ご注意</w:t>
      </w:r>
      <w:r w:rsidR="00D834EC" w:rsidRPr="007B7D28">
        <w:rPr>
          <w:rFonts w:hint="eastAsia"/>
        </w:rPr>
        <w:t>ください</w:t>
      </w:r>
      <w:r w:rsidR="003B25A0" w:rsidRPr="007B7D28">
        <w:rPr>
          <w:rFonts w:hint="eastAsia"/>
        </w:rPr>
        <w:t>。</w:t>
      </w:r>
    </w:p>
    <w:p w:rsidR="00E739CB" w:rsidRPr="007B7D28" w:rsidRDefault="00BA665E" w:rsidP="00BA665E">
      <w:pPr>
        <w:ind w:leftChars="100" w:left="420" w:hangingChars="100" w:hanging="210"/>
      </w:pPr>
      <w:r w:rsidRPr="007B7D28">
        <w:rPr>
          <w:rFonts w:hint="eastAsia"/>
        </w:rPr>
        <w:t>・</w:t>
      </w:r>
      <w:r w:rsidR="003B25A0" w:rsidRPr="007B7D28">
        <w:rPr>
          <w:rFonts w:hint="eastAsia"/>
        </w:rPr>
        <w:t>証明事項は</w:t>
      </w:r>
      <w:r w:rsidR="00E739CB" w:rsidRPr="007B7D28">
        <w:rPr>
          <w:rFonts w:hint="eastAsia"/>
        </w:rPr>
        <w:t>「府税に滞納がないこと」</w:t>
      </w:r>
      <w:r w:rsidR="003B25A0" w:rsidRPr="007B7D28">
        <w:rPr>
          <w:rFonts w:hint="eastAsia"/>
        </w:rPr>
        <w:t>となります。納税</w:t>
      </w:r>
      <w:r w:rsidR="00120C47" w:rsidRPr="007B7D28">
        <w:rPr>
          <w:rFonts w:hint="eastAsia"/>
        </w:rPr>
        <w:t>金</w:t>
      </w:r>
      <w:r w:rsidR="003B25A0" w:rsidRPr="007B7D28">
        <w:rPr>
          <w:rFonts w:hint="eastAsia"/>
        </w:rPr>
        <w:t>額等を証明していただく書類ではありませんので、ご注意</w:t>
      </w:r>
      <w:r w:rsidR="00D834EC" w:rsidRPr="007B7D28">
        <w:rPr>
          <w:rFonts w:hint="eastAsia"/>
        </w:rPr>
        <w:t>ください</w:t>
      </w:r>
      <w:r w:rsidR="003B25A0" w:rsidRPr="007B7D28">
        <w:rPr>
          <w:rFonts w:hint="eastAsia"/>
        </w:rPr>
        <w:t>。</w:t>
      </w:r>
    </w:p>
    <w:p w:rsidR="00D24930" w:rsidRPr="007B7D28" w:rsidRDefault="00D24930"/>
    <w:p w:rsidR="00BF0EBD" w:rsidRPr="007B7D28" w:rsidRDefault="00291836">
      <w:pPr>
        <w:rPr>
          <w:sz w:val="24"/>
          <w:szCs w:val="24"/>
        </w:rPr>
      </w:pPr>
      <w:bookmarkStart w:id="0" w:name="_GoBack"/>
      <w:r w:rsidRPr="007B7D28">
        <w:rPr>
          <w:rFonts w:hint="eastAsia"/>
          <w:sz w:val="24"/>
          <w:szCs w:val="24"/>
        </w:rPr>
        <w:t>⑪</w:t>
      </w:r>
      <w:r w:rsidR="00D24930" w:rsidRPr="007B7D28">
        <w:rPr>
          <w:rFonts w:hint="eastAsia"/>
          <w:sz w:val="24"/>
          <w:szCs w:val="24"/>
        </w:rPr>
        <w:t>様式第２号（事前着手届）</w:t>
      </w:r>
      <w:r w:rsidR="002D677D" w:rsidRPr="007B7D28">
        <w:rPr>
          <w:rFonts w:hint="eastAsia"/>
          <w:sz w:val="24"/>
          <w:szCs w:val="24"/>
        </w:rPr>
        <w:t xml:space="preserve">　別途記載例を参照</w:t>
      </w:r>
    </w:p>
    <w:bookmarkEnd w:id="0"/>
    <w:p w:rsidR="005E297B" w:rsidRPr="007B7D28" w:rsidRDefault="005E297B">
      <w:pPr>
        <w:rPr>
          <w:sz w:val="24"/>
          <w:szCs w:val="24"/>
        </w:rPr>
      </w:pPr>
    </w:p>
    <w:p w:rsidR="00291836" w:rsidRPr="007B7D28" w:rsidRDefault="00291836" w:rsidP="00291836">
      <w:pPr>
        <w:rPr>
          <w:szCs w:val="21"/>
        </w:rPr>
      </w:pPr>
      <w:r w:rsidRPr="007B7D28">
        <w:rPr>
          <w:rFonts w:hint="eastAsia"/>
          <w:szCs w:val="21"/>
        </w:rPr>
        <w:t>上記</w:t>
      </w:r>
      <w:r w:rsidR="005E297B" w:rsidRPr="007B7D28">
        <w:rPr>
          <w:rFonts w:hint="eastAsia"/>
          <w:szCs w:val="21"/>
        </w:rPr>
        <w:t>にご</w:t>
      </w:r>
      <w:r w:rsidRPr="007B7D28">
        <w:rPr>
          <w:rFonts w:hint="eastAsia"/>
          <w:szCs w:val="21"/>
        </w:rPr>
        <w:t>留意い</w:t>
      </w:r>
      <w:r w:rsidR="005E297B" w:rsidRPr="007B7D28">
        <w:rPr>
          <w:rFonts w:hint="eastAsia"/>
          <w:szCs w:val="21"/>
        </w:rPr>
        <w:t>ただき、ご提出をお願いします。</w:t>
      </w:r>
    </w:p>
    <w:p w:rsidR="00D834EC" w:rsidRPr="007B7D28" w:rsidRDefault="007F0FF5" w:rsidP="00291836">
      <w:pPr>
        <w:rPr>
          <w:szCs w:val="21"/>
        </w:rPr>
      </w:pPr>
      <w:r w:rsidRPr="007B7D28">
        <w:rPr>
          <w:rFonts w:hint="eastAsia"/>
          <w:szCs w:val="21"/>
        </w:rPr>
        <w:t>また、各様式等の元号について、「平成」となっているものは、５月１日以降適宜「令和」に変更し作成</w:t>
      </w:r>
      <w:r w:rsidR="00445CE5" w:rsidRPr="007B7D28">
        <w:rPr>
          <w:rFonts w:hint="eastAsia"/>
          <w:szCs w:val="21"/>
        </w:rPr>
        <w:t>くだ</w:t>
      </w:r>
      <w:r w:rsidRPr="007B7D28">
        <w:rPr>
          <w:rFonts w:hint="eastAsia"/>
          <w:szCs w:val="21"/>
        </w:rPr>
        <w:t>さい。</w:t>
      </w:r>
    </w:p>
    <w:p w:rsidR="00291836" w:rsidRPr="007B7D28" w:rsidRDefault="00291836" w:rsidP="00291836">
      <w:pPr>
        <w:rPr>
          <w:szCs w:val="21"/>
        </w:rPr>
      </w:pPr>
      <w:r w:rsidRPr="007B7D28">
        <w:rPr>
          <w:rFonts w:hint="eastAsia"/>
          <w:szCs w:val="21"/>
        </w:rPr>
        <w:t>なお、就労・奨学金返済一体型支援事業実施要領の改正（平成</w:t>
      </w:r>
      <w:r w:rsidR="00D834EC" w:rsidRPr="007B7D28">
        <w:rPr>
          <w:rFonts w:hint="eastAsia"/>
          <w:szCs w:val="21"/>
        </w:rPr>
        <w:t>３１</w:t>
      </w:r>
      <w:r w:rsidRPr="007B7D28">
        <w:rPr>
          <w:rFonts w:hint="eastAsia"/>
          <w:szCs w:val="21"/>
        </w:rPr>
        <w:t>年</w:t>
      </w:r>
      <w:r w:rsidR="00D834EC" w:rsidRPr="007B7D28">
        <w:rPr>
          <w:rFonts w:hint="eastAsia"/>
          <w:szCs w:val="21"/>
        </w:rPr>
        <w:t>１</w:t>
      </w:r>
      <w:r w:rsidRPr="007B7D28">
        <w:rPr>
          <w:rFonts w:hint="eastAsia"/>
          <w:szCs w:val="21"/>
        </w:rPr>
        <w:t>月</w:t>
      </w:r>
      <w:r w:rsidR="00D834EC" w:rsidRPr="007B7D28">
        <w:rPr>
          <w:rFonts w:hint="eastAsia"/>
          <w:szCs w:val="21"/>
        </w:rPr>
        <w:t>４</w:t>
      </w:r>
      <w:r w:rsidRPr="007B7D28">
        <w:rPr>
          <w:rFonts w:hint="eastAsia"/>
          <w:szCs w:val="21"/>
        </w:rPr>
        <w:t>日付改正）に伴い、次の内容が改正されておりますので、ご確認</w:t>
      </w:r>
      <w:r w:rsidR="00D834EC" w:rsidRPr="007B7D28">
        <w:rPr>
          <w:rFonts w:hint="eastAsia"/>
          <w:szCs w:val="21"/>
        </w:rPr>
        <w:t>ください</w:t>
      </w:r>
      <w:r w:rsidRPr="007B7D28">
        <w:rPr>
          <w:rFonts w:hint="eastAsia"/>
          <w:szCs w:val="21"/>
        </w:rPr>
        <w:t>。</w:t>
      </w:r>
    </w:p>
    <w:p w:rsidR="005E297B" w:rsidRPr="007B7D28" w:rsidRDefault="00291836">
      <w:pPr>
        <w:rPr>
          <w:sz w:val="24"/>
          <w:szCs w:val="24"/>
        </w:rPr>
      </w:pPr>
      <w:r w:rsidRPr="007B7D28">
        <w:rPr>
          <w:rFonts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96519</wp:posOffset>
                </wp:positionV>
                <wp:extent cx="5267325" cy="5810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267325"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1836" w:rsidRPr="00291836" w:rsidRDefault="00291836" w:rsidP="00291836">
                            <w:pPr>
                              <w:rPr>
                                <w:szCs w:val="21"/>
                              </w:rPr>
                            </w:pPr>
                            <w:r w:rsidRPr="00291836">
                              <w:rPr>
                                <w:rFonts w:hint="eastAsia"/>
                                <w:szCs w:val="21"/>
                              </w:rPr>
                              <w:t>・支援対象者の府内居住要件を廃止し、他府県から府内企業へ通う者を対象に追加</w:t>
                            </w:r>
                          </w:p>
                          <w:p w:rsidR="00291836" w:rsidRDefault="00291836">
                            <w:r w:rsidRPr="00291836">
                              <w:rPr>
                                <w:rFonts w:hint="eastAsia"/>
                                <w:szCs w:val="21"/>
                              </w:rPr>
                              <w:t>・支援対象者の住所確認書類（住民票又は免許証等の写し）の添付を削除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7pt;margin-top:7.6pt;width:414.75pt;height:4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" fillcolor="white [3201]" strokeweight=".5pt">
                <v:textbox>
                  <w:txbxContent>
                    <w:p w:rsidR="00291836" w:rsidRPr="00291836" w:rsidRDefault="00291836" w:rsidP="00291836">
                      <w:pPr>
                        <w:rPr>
                          <w:szCs w:val="21"/>
                        </w:rPr>
                      </w:pPr>
                      <w:r w:rsidRPr="00291836">
                        <w:rPr>
                          <w:rFonts w:hint="eastAsia"/>
                          <w:szCs w:val="21"/>
                        </w:rPr>
                        <w:t>・支援対象者の府内居住要件を廃止し、他府県から府内企業へ通う者を対象に追加</w:t>
                      </w:r>
                    </w:p>
                    <w:p w:rsidR="00291836" w:rsidRDefault="00291836">
                      <w:r w:rsidRPr="00291836">
                        <w:rPr>
                          <w:rFonts w:hint="eastAsia"/>
                          <w:szCs w:val="21"/>
                        </w:rPr>
                        <w:t>・支援対象者の住所確認書類（住民票又は免許証等の写し）の添付を削除</w:t>
                      </w:r>
                    </w:p>
                  </w:txbxContent>
                </v:textbox>
              </v:shape>
            </w:pict>
          </mc:Fallback>
        </mc:AlternateContent>
      </w:r>
    </w:p>
    <w:sectPr w:rsidR="005E297B" w:rsidRPr="007B7D28" w:rsidSect="00D834EC">
      <w:pgSz w:w="11906" w:h="16838" w:code="9"/>
      <w:pgMar w:top="1588" w:right="1701" w:bottom="158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DCC"/>
    <w:rsid w:val="00000991"/>
    <w:rsid w:val="000011FE"/>
    <w:rsid w:val="00002155"/>
    <w:rsid w:val="00002846"/>
    <w:rsid w:val="00005BC7"/>
    <w:rsid w:val="00006C2E"/>
    <w:rsid w:val="000100A6"/>
    <w:rsid w:val="00010A08"/>
    <w:rsid w:val="00012807"/>
    <w:rsid w:val="00015B32"/>
    <w:rsid w:val="00015D25"/>
    <w:rsid w:val="0002141B"/>
    <w:rsid w:val="00026572"/>
    <w:rsid w:val="00033476"/>
    <w:rsid w:val="00033D8E"/>
    <w:rsid w:val="00042987"/>
    <w:rsid w:val="00042A30"/>
    <w:rsid w:val="00042ECF"/>
    <w:rsid w:val="000439FC"/>
    <w:rsid w:val="00043AF6"/>
    <w:rsid w:val="00044A03"/>
    <w:rsid w:val="0004541B"/>
    <w:rsid w:val="0004644A"/>
    <w:rsid w:val="00052C7F"/>
    <w:rsid w:val="00054452"/>
    <w:rsid w:val="00054E70"/>
    <w:rsid w:val="00056A21"/>
    <w:rsid w:val="00056D52"/>
    <w:rsid w:val="00056D78"/>
    <w:rsid w:val="00062772"/>
    <w:rsid w:val="000672D5"/>
    <w:rsid w:val="000677D2"/>
    <w:rsid w:val="000813A2"/>
    <w:rsid w:val="000818FD"/>
    <w:rsid w:val="00087E16"/>
    <w:rsid w:val="00090F37"/>
    <w:rsid w:val="0009190D"/>
    <w:rsid w:val="00093081"/>
    <w:rsid w:val="00094F89"/>
    <w:rsid w:val="00096B78"/>
    <w:rsid w:val="000A15B5"/>
    <w:rsid w:val="000A1F38"/>
    <w:rsid w:val="000A1FEF"/>
    <w:rsid w:val="000A250F"/>
    <w:rsid w:val="000A43A7"/>
    <w:rsid w:val="000A482C"/>
    <w:rsid w:val="000B0B4C"/>
    <w:rsid w:val="000B2FD6"/>
    <w:rsid w:val="000B5205"/>
    <w:rsid w:val="000B75FB"/>
    <w:rsid w:val="000B762B"/>
    <w:rsid w:val="000C6E44"/>
    <w:rsid w:val="000C70E7"/>
    <w:rsid w:val="000D1DE1"/>
    <w:rsid w:val="000D4E2A"/>
    <w:rsid w:val="000E1E78"/>
    <w:rsid w:val="000E348A"/>
    <w:rsid w:val="000E4B8B"/>
    <w:rsid w:val="000F3466"/>
    <w:rsid w:val="000F434B"/>
    <w:rsid w:val="001010D7"/>
    <w:rsid w:val="0010324F"/>
    <w:rsid w:val="001034D9"/>
    <w:rsid w:val="00103DA7"/>
    <w:rsid w:val="001043B6"/>
    <w:rsid w:val="00106931"/>
    <w:rsid w:val="00107383"/>
    <w:rsid w:val="00107BD9"/>
    <w:rsid w:val="00111B44"/>
    <w:rsid w:val="00112FED"/>
    <w:rsid w:val="00114D91"/>
    <w:rsid w:val="001172AE"/>
    <w:rsid w:val="00120C47"/>
    <w:rsid w:val="00120CDB"/>
    <w:rsid w:val="00121322"/>
    <w:rsid w:val="00122F86"/>
    <w:rsid w:val="00123793"/>
    <w:rsid w:val="00124562"/>
    <w:rsid w:val="00127957"/>
    <w:rsid w:val="00130C47"/>
    <w:rsid w:val="001341C2"/>
    <w:rsid w:val="0013631C"/>
    <w:rsid w:val="00137004"/>
    <w:rsid w:val="0013766C"/>
    <w:rsid w:val="001417EE"/>
    <w:rsid w:val="001432A0"/>
    <w:rsid w:val="00144D0E"/>
    <w:rsid w:val="001452DB"/>
    <w:rsid w:val="00145535"/>
    <w:rsid w:val="00145D66"/>
    <w:rsid w:val="0014736A"/>
    <w:rsid w:val="001474FA"/>
    <w:rsid w:val="00154799"/>
    <w:rsid w:val="00156006"/>
    <w:rsid w:val="00160433"/>
    <w:rsid w:val="00161355"/>
    <w:rsid w:val="00163D73"/>
    <w:rsid w:val="00163D9D"/>
    <w:rsid w:val="001663B0"/>
    <w:rsid w:val="001713CB"/>
    <w:rsid w:val="00174E53"/>
    <w:rsid w:val="00175ABD"/>
    <w:rsid w:val="001765B3"/>
    <w:rsid w:val="00176B7F"/>
    <w:rsid w:val="001822BC"/>
    <w:rsid w:val="00184660"/>
    <w:rsid w:val="00184C8B"/>
    <w:rsid w:val="00185A61"/>
    <w:rsid w:val="00186BEA"/>
    <w:rsid w:val="00187DFE"/>
    <w:rsid w:val="00192376"/>
    <w:rsid w:val="00194572"/>
    <w:rsid w:val="00195078"/>
    <w:rsid w:val="0019693E"/>
    <w:rsid w:val="001A30E6"/>
    <w:rsid w:val="001B1F11"/>
    <w:rsid w:val="001B251C"/>
    <w:rsid w:val="001B62FA"/>
    <w:rsid w:val="001C274B"/>
    <w:rsid w:val="001C2AC6"/>
    <w:rsid w:val="001C3A8C"/>
    <w:rsid w:val="001D6E30"/>
    <w:rsid w:val="001D7820"/>
    <w:rsid w:val="001D7EA4"/>
    <w:rsid w:val="001E21B8"/>
    <w:rsid w:val="001E23DB"/>
    <w:rsid w:val="001E30E2"/>
    <w:rsid w:val="001E5335"/>
    <w:rsid w:val="001E5811"/>
    <w:rsid w:val="001E65AD"/>
    <w:rsid w:val="001F2514"/>
    <w:rsid w:val="001F67C4"/>
    <w:rsid w:val="001F7361"/>
    <w:rsid w:val="0020115C"/>
    <w:rsid w:val="00201246"/>
    <w:rsid w:val="00201DC2"/>
    <w:rsid w:val="00202839"/>
    <w:rsid w:val="002029ED"/>
    <w:rsid w:val="00205290"/>
    <w:rsid w:val="0020659E"/>
    <w:rsid w:val="00210947"/>
    <w:rsid w:val="00210FDD"/>
    <w:rsid w:val="002114BB"/>
    <w:rsid w:val="00214150"/>
    <w:rsid w:val="002170D9"/>
    <w:rsid w:val="0021795D"/>
    <w:rsid w:val="00220088"/>
    <w:rsid w:val="00221EDB"/>
    <w:rsid w:val="00221EE3"/>
    <w:rsid w:val="00222BBC"/>
    <w:rsid w:val="00227EEE"/>
    <w:rsid w:val="00232572"/>
    <w:rsid w:val="002329EE"/>
    <w:rsid w:val="002351E6"/>
    <w:rsid w:val="00237C2A"/>
    <w:rsid w:val="00240071"/>
    <w:rsid w:val="00241716"/>
    <w:rsid w:val="00242C61"/>
    <w:rsid w:val="00250596"/>
    <w:rsid w:val="0025062A"/>
    <w:rsid w:val="002518D0"/>
    <w:rsid w:val="0025693D"/>
    <w:rsid w:val="00264EFD"/>
    <w:rsid w:val="002700C9"/>
    <w:rsid w:val="00270526"/>
    <w:rsid w:val="00273806"/>
    <w:rsid w:val="00276481"/>
    <w:rsid w:val="002814B0"/>
    <w:rsid w:val="00282360"/>
    <w:rsid w:val="00287F32"/>
    <w:rsid w:val="00290140"/>
    <w:rsid w:val="00291836"/>
    <w:rsid w:val="00295A30"/>
    <w:rsid w:val="002A0570"/>
    <w:rsid w:val="002A4F18"/>
    <w:rsid w:val="002A5E15"/>
    <w:rsid w:val="002A77F7"/>
    <w:rsid w:val="002B023B"/>
    <w:rsid w:val="002B0F46"/>
    <w:rsid w:val="002B42BF"/>
    <w:rsid w:val="002B42E2"/>
    <w:rsid w:val="002B44D8"/>
    <w:rsid w:val="002B488C"/>
    <w:rsid w:val="002B58E1"/>
    <w:rsid w:val="002B5B00"/>
    <w:rsid w:val="002C033A"/>
    <w:rsid w:val="002C1B96"/>
    <w:rsid w:val="002C33C8"/>
    <w:rsid w:val="002C37CA"/>
    <w:rsid w:val="002C4BD5"/>
    <w:rsid w:val="002C5FBF"/>
    <w:rsid w:val="002C6F99"/>
    <w:rsid w:val="002C7FF1"/>
    <w:rsid w:val="002D0DCD"/>
    <w:rsid w:val="002D1022"/>
    <w:rsid w:val="002D3B7C"/>
    <w:rsid w:val="002D40C3"/>
    <w:rsid w:val="002D605F"/>
    <w:rsid w:val="002D677D"/>
    <w:rsid w:val="002D7767"/>
    <w:rsid w:val="002D7772"/>
    <w:rsid w:val="002E1E96"/>
    <w:rsid w:val="002E2B45"/>
    <w:rsid w:val="002E67A1"/>
    <w:rsid w:val="002E69F2"/>
    <w:rsid w:val="002E6E7D"/>
    <w:rsid w:val="002F0C61"/>
    <w:rsid w:val="002F1056"/>
    <w:rsid w:val="002F3759"/>
    <w:rsid w:val="002F4B95"/>
    <w:rsid w:val="002F4BE6"/>
    <w:rsid w:val="002F6A08"/>
    <w:rsid w:val="0030331A"/>
    <w:rsid w:val="00303F61"/>
    <w:rsid w:val="00306CFF"/>
    <w:rsid w:val="00306F4B"/>
    <w:rsid w:val="00307813"/>
    <w:rsid w:val="00312374"/>
    <w:rsid w:val="00313644"/>
    <w:rsid w:val="00313E20"/>
    <w:rsid w:val="003163CB"/>
    <w:rsid w:val="003166A4"/>
    <w:rsid w:val="00317917"/>
    <w:rsid w:val="00320D7E"/>
    <w:rsid w:val="00322441"/>
    <w:rsid w:val="00323A7E"/>
    <w:rsid w:val="00324C7C"/>
    <w:rsid w:val="00325E86"/>
    <w:rsid w:val="00326D51"/>
    <w:rsid w:val="00333467"/>
    <w:rsid w:val="00333666"/>
    <w:rsid w:val="00333E86"/>
    <w:rsid w:val="00337120"/>
    <w:rsid w:val="0033790D"/>
    <w:rsid w:val="003425AD"/>
    <w:rsid w:val="003425FF"/>
    <w:rsid w:val="00342F44"/>
    <w:rsid w:val="00344E39"/>
    <w:rsid w:val="00346B06"/>
    <w:rsid w:val="00350656"/>
    <w:rsid w:val="00352CBF"/>
    <w:rsid w:val="003535BC"/>
    <w:rsid w:val="0035525B"/>
    <w:rsid w:val="003626A3"/>
    <w:rsid w:val="00362AA3"/>
    <w:rsid w:val="00362F22"/>
    <w:rsid w:val="00366885"/>
    <w:rsid w:val="003673BB"/>
    <w:rsid w:val="003676F9"/>
    <w:rsid w:val="0037183F"/>
    <w:rsid w:val="00371977"/>
    <w:rsid w:val="00372AC7"/>
    <w:rsid w:val="00372DBA"/>
    <w:rsid w:val="003746E5"/>
    <w:rsid w:val="003752C0"/>
    <w:rsid w:val="00380A60"/>
    <w:rsid w:val="00380E1B"/>
    <w:rsid w:val="003842E4"/>
    <w:rsid w:val="00386AD9"/>
    <w:rsid w:val="00386E18"/>
    <w:rsid w:val="0038701C"/>
    <w:rsid w:val="00390757"/>
    <w:rsid w:val="003913B5"/>
    <w:rsid w:val="0039222F"/>
    <w:rsid w:val="00392781"/>
    <w:rsid w:val="003932AF"/>
    <w:rsid w:val="003967DF"/>
    <w:rsid w:val="0039799B"/>
    <w:rsid w:val="003A1C81"/>
    <w:rsid w:val="003A3BC5"/>
    <w:rsid w:val="003A439D"/>
    <w:rsid w:val="003A4AFF"/>
    <w:rsid w:val="003A534D"/>
    <w:rsid w:val="003A7673"/>
    <w:rsid w:val="003B2274"/>
    <w:rsid w:val="003B25A0"/>
    <w:rsid w:val="003B2A70"/>
    <w:rsid w:val="003B4011"/>
    <w:rsid w:val="003B7547"/>
    <w:rsid w:val="003C0084"/>
    <w:rsid w:val="003C09EF"/>
    <w:rsid w:val="003C2A20"/>
    <w:rsid w:val="003C2BF2"/>
    <w:rsid w:val="003C3D8B"/>
    <w:rsid w:val="003C581A"/>
    <w:rsid w:val="003C773C"/>
    <w:rsid w:val="003D0211"/>
    <w:rsid w:val="003D1E11"/>
    <w:rsid w:val="003D2516"/>
    <w:rsid w:val="003D2EC9"/>
    <w:rsid w:val="003D52C7"/>
    <w:rsid w:val="003D686C"/>
    <w:rsid w:val="003D7542"/>
    <w:rsid w:val="003E0DEA"/>
    <w:rsid w:val="003E2019"/>
    <w:rsid w:val="003E4E2E"/>
    <w:rsid w:val="003E759C"/>
    <w:rsid w:val="003F00B1"/>
    <w:rsid w:val="003F13B1"/>
    <w:rsid w:val="003F1F9D"/>
    <w:rsid w:val="003F2E69"/>
    <w:rsid w:val="003F35C0"/>
    <w:rsid w:val="003F6306"/>
    <w:rsid w:val="003F6392"/>
    <w:rsid w:val="003F64E1"/>
    <w:rsid w:val="003F65CD"/>
    <w:rsid w:val="003F7999"/>
    <w:rsid w:val="004017FD"/>
    <w:rsid w:val="00403EBF"/>
    <w:rsid w:val="0040654D"/>
    <w:rsid w:val="00410692"/>
    <w:rsid w:val="00411501"/>
    <w:rsid w:val="00412FA7"/>
    <w:rsid w:val="0042754D"/>
    <w:rsid w:val="00431E94"/>
    <w:rsid w:val="004339CC"/>
    <w:rsid w:val="00435D3D"/>
    <w:rsid w:val="0043661F"/>
    <w:rsid w:val="004369EC"/>
    <w:rsid w:val="0044151F"/>
    <w:rsid w:val="00442672"/>
    <w:rsid w:val="00442694"/>
    <w:rsid w:val="00442E4E"/>
    <w:rsid w:val="0044433E"/>
    <w:rsid w:val="00445CE5"/>
    <w:rsid w:val="004470FA"/>
    <w:rsid w:val="00447A6B"/>
    <w:rsid w:val="00452466"/>
    <w:rsid w:val="00457E10"/>
    <w:rsid w:val="00460612"/>
    <w:rsid w:val="00460EC9"/>
    <w:rsid w:val="0046201F"/>
    <w:rsid w:val="004633B3"/>
    <w:rsid w:val="00463DC4"/>
    <w:rsid w:val="004651BF"/>
    <w:rsid w:val="004660E7"/>
    <w:rsid w:val="00467DCC"/>
    <w:rsid w:val="004702D8"/>
    <w:rsid w:val="00471E91"/>
    <w:rsid w:val="00471F4D"/>
    <w:rsid w:val="00475A66"/>
    <w:rsid w:val="004773A7"/>
    <w:rsid w:val="00481983"/>
    <w:rsid w:val="00481A6F"/>
    <w:rsid w:val="004829CE"/>
    <w:rsid w:val="00483578"/>
    <w:rsid w:val="0048375C"/>
    <w:rsid w:val="0048514A"/>
    <w:rsid w:val="004854C6"/>
    <w:rsid w:val="00487969"/>
    <w:rsid w:val="0048799B"/>
    <w:rsid w:val="0049142F"/>
    <w:rsid w:val="00493DD7"/>
    <w:rsid w:val="00495DF6"/>
    <w:rsid w:val="004A381E"/>
    <w:rsid w:val="004B2DA1"/>
    <w:rsid w:val="004B3B4C"/>
    <w:rsid w:val="004B7E46"/>
    <w:rsid w:val="004C5482"/>
    <w:rsid w:val="004C6B8A"/>
    <w:rsid w:val="004C7D0F"/>
    <w:rsid w:val="004D1CB7"/>
    <w:rsid w:val="004D53CC"/>
    <w:rsid w:val="004D6663"/>
    <w:rsid w:val="004D6DCB"/>
    <w:rsid w:val="004D71E6"/>
    <w:rsid w:val="004D784E"/>
    <w:rsid w:val="004E0746"/>
    <w:rsid w:val="004E3C90"/>
    <w:rsid w:val="004E4322"/>
    <w:rsid w:val="004E5588"/>
    <w:rsid w:val="004E7A1B"/>
    <w:rsid w:val="004F0425"/>
    <w:rsid w:val="004F2CC5"/>
    <w:rsid w:val="004F3DB4"/>
    <w:rsid w:val="004F507E"/>
    <w:rsid w:val="004F51F6"/>
    <w:rsid w:val="004F6AF5"/>
    <w:rsid w:val="004F771A"/>
    <w:rsid w:val="00500EAA"/>
    <w:rsid w:val="00503E5B"/>
    <w:rsid w:val="0050432A"/>
    <w:rsid w:val="005050E1"/>
    <w:rsid w:val="005073FE"/>
    <w:rsid w:val="005076BA"/>
    <w:rsid w:val="005107F7"/>
    <w:rsid w:val="0051630E"/>
    <w:rsid w:val="00517CDF"/>
    <w:rsid w:val="005201F4"/>
    <w:rsid w:val="00520D44"/>
    <w:rsid w:val="00523954"/>
    <w:rsid w:val="00523D07"/>
    <w:rsid w:val="0052473E"/>
    <w:rsid w:val="00524DB0"/>
    <w:rsid w:val="00526D58"/>
    <w:rsid w:val="00532C53"/>
    <w:rsid w:val="00533987"/>
    <w:rsid w:val="005358C1"/>
    <w:rsid w:val="00541ED1"/>
    <w:rsid w:val="00542191"/>
    <w:rsid w:val="005431DC"/>
    <w:rsid w:val="0054559E"/>
    <w:rsid w:val="005455FE"/>
    <w:rsid w:val="005456CA"/>
    <w:rsid w:val="00554E3E"/>
    <w:rsid w:val="00555FFB"/>
    <w:rsid w:val="00556A68"/>
    <w:rsid w:val="00560608"/>
    <w:rsid w:val="00561C3F"/>
    <w:rsid w:val="0056259B"/>
    <w:rsid w:val="0056277F"/>
    <w:rsid w:val="0056499D"/>
    <w:rsid w:val="005677D1"/>
    <w:rsid w:val="0057044C"/>
    <w:rsid w:val="00572947"/>
    <w:rsid w:val="00572C8D"/>
    <w:rsid w:val="00574F7B"/>
    <w:rsid w:val="00576278"/>
    <w:rsid w:val="00583068"/>
    <w:rsid w:val="00593E68"/>
    <w:rsid w:val="00596612"/>
    <w:rsid w:val="005A0F32"/>
    <w:rsid w:val="005A306C"/>
    <w:rsid w:val="005A4847"/>
    <w:rsid w:val="005B0527"/>
    <w:rsid w:val="005B176E"/>
    <w:rsid w:val="005B26AF"/>
    <w:rsid w:val="005B3B8C"/>
    <w:rsid w:val="005B5442"/>
    <w:rsid w:val="005D05E2"/>
    <w:rsid w:val="005D0BD7"/>
    <w:rsid w:val="005D2693"/>
    <w:rsid w:val="005D28CC"/>
    <w:rsid w:val="005D3997"/>
    <w:rsid w:val="005D41F3"/>
    <w:rsid w:val="005D509A"/>
    <w:rsid w:val="005D5766"/>
    <w:rsid w:val="005E297B"/>
    <w:rsid w:val="005E3300"/>
    <w:rsid w:val="005E641C"/>
    <w:rsid w:val="005E6DE9"/>
    <w:rsid w:val="005E7BFA"/>
    <w:rsid w:val="005F35F6"/>
    <w:rsid w:val="00600B38"/>
    <w:rsid w:val="006010D4"/>
    <w:rsid w:val="00602B6B"/>
    <w:rsid w:val="00603802"/>
    <w:rsid w:val="00604570"/>
    <w:rsid w:val="006048CC"/>
    <w:rsid w:val="00605BE1"/>
    <w:rsid w:val="00605C02"/>
    <w:rsid w:val="00610C66"/>
    <w:rsid w:val="00614335"/>
    <w:rsid w:val="00615D9C"/>
    <w:rsid w:val="00625D74"/>
    <w:rsid w:val="00632BA0"/>
    <w:rsid w:val="00633EBB"/>
    <w:rsid w:val="00634D9A"/>
    <w:rsid w:val="0063711A"/>
    <w:rsid w:val="00643FF4"/>
    <w:rsid w:val="0064758F"/>
    <w:rsid w:val="00651C8D"/>
    <w:rsid w:val="00660352"/>
    <w:rsid w:val="00667264"/>
    <w:rsid w:val="00667831"/>
    <w:rsid w:val="00673088"/>
    <w:rsid w:val="00675411"/>
    <w:rsid w:val="0067582B"/>
    <w:rsid w:val="00675B6B"/>
    <w:rsid w:val="00675CE7"/>
    <w:rsid w:val="006761AD"/>
    <w:rsid w:val="00676206"/>
    <w:rsid w:val="00685BBE"/>
    <w:rsid w:val="0068621E"/>
    <w:rsid w:val="00686A9F"/>
    <w:rsid w:val="00687A01"/>
    <w:rsid w:val="00687C7A"/>
    <w:rsid w:val="00692D7E"/>
    <w:rsid w:val="00693A57"/>
    <w:rsid w:val="00694868"/>
    <w:rsid w:val="00694AA5"/>
    <w:rsid w:val="00696B5C"/>
    <w:rsid w:val="00696EBC"/>
    <w:rsid w:val="006A2FA1"/>
    <w:rsid w:val="006A74EE"/>
    <w:rsid w:val="006B09DA"/>
    <w:rsid w:val="006B2BB3"/>
    <w:rsid w:val="006B6597"/>
    <w:rsid w:val="006B6CA9"/>
    <w:rsid w:val="006C50ED"/>
    <w:rsid w:val="006C5165"/>
    <w:rsid w:val="006C58DA"/>
    <w:rsid w:val="006C62E9"/>
    <w:rsid w:val="006C6A35"/>
    <w:rsid w:val="006C7398"/>
    <w:rsid w:val="006C7CC6"/>
    <w:rsid w:val="006D0D95"/>
    <w:rsid w:val="006D57B8"/>
    <w:rsid w:val="006E048E"/>
    <w:rsid w:val="006E18CD"/>
    <w:rsid w:val="006E52FB"/>
    <w:rsid w:val="006E54E7"/>
    <w:rsid w:val="006E6712"/>
    <w:rsid w:val="006E6B14"/>
    <w:rsid w:val="006F1126"/>
    <w:rsid w:val="006F5ACF"/>
    <w:rsid w:val="006F6018"/>
    <w:rsid w:val="006F6C35"/>
    <w:rsid w:val="006F7C7D"/>
    <w:rsid w:val="00700F96"/>
    <w:rsid w:val="00704C91"/>
    <w:rsid w:val="00707E53"/>
    <w:rsid w:val="007118F5"/>
    <w:rsid w:val="0071205E"/>
    <w:rsid w:val="00717680"/>
    <w:rsid w:val="00724601"/>
    <w:rsid w:val="007255B2"/>
    <w:rsid w:val="0072799C"/>
    <w:rsid w:val="00730C51"/>
    <w:rsid w:val="00732CB1"/>
    <w:rsid w:val="007358E7"/>
    <w:rsid w:val="007359BD"/>
    <w:rsid w:val="00735C0F"/>
    <w:rsid w:val="00737995"/>
    <w:rsid w:val="00742469"/>
    <w:rsid w:val="0074415D"/>
    <w:rsid w:val="00744392"/>
    <w:rsid w:val="00745B3B"/>
    <w:rsid w:val="00746775"/>
    <w:rsid w:val="00747B93"/>
    <w:rsid w:val="00747EE5"/>
    <w:rsid w:val="00750E36"/>
    <w:rsid w:val="00750EDF"/>
    <w:rsid w:val="0075282A"/>
    <w:rsid w:val="0076047C"/>
    <w:rsid w:val="00760AAD"/>
    <w:rsid w:val="00761929"/>
    <w:rsid w:val="00763316"/>
    <w:rsid w:val="007639C6"/>
    <w:rsid w:val="00764480"/>
    <w:rsid w:val="0076474D"/>
    <w:rsid w:val="00766514"/>
    <w:rsid w:val="00770239"/>
    <w:rsid w:val="00770B0C"/>
    <w:rsid w:val="00771D0C"/>
    <w:rsid w:val="007768EA"/>
    <w:rsid w:val="0078156A"/>
    <w:rsid w:val="0078283E"/>
    <w:rsid w:val="00783256"/>
    <w:rsid w:val="00783761"/>
    <w:rsid w:val="00786228"/>
    <w:rsid w:val="00787695"/>
    <w:rsid w:val="007903D8"/>
    <w:rsid w:val="00790A7C"/>
    <w:rsid w:val="007925BF"/>
    <w:rsid w:val="0079778A"/>
    <w:rsid w:val="007A0227"/>
    <w:rsid w:val="007A034D"/>
    <w:rsid w:val="007A083B"/>
    <w:rsid w:val="007A2678"/>
    <w:rsid w:val="007A2F82"/>
    <w:rsid w:val="007A4243"/>
    <w:rsid w:val="007A5BC1"/>
    <w:rsid w:val="007A5FDD"/>
    <w:rsid w:val="007A6E7C"/>
    <w:rsid w:val="007B0901"/>
    <w:rsid w:val="007B3717"/>
    <w:rsid w:val="007B4887"/>
    <w:rsid w:val="007B523C"/>
    <w:rsid w:val="007B6B0C"/>
    <w:rsid w:val="007B79D3"/>
    <w:rsid w:val="007B7D28"/>
    <w:rsid w:val="007C0678"/>
    <w:rsid w:val="007C20B8"/>
    <w:rsid w:val="007C2C3D"/>
    <w:rsid w:val="007C4865"/>
    <w:rsid w:val="007C677B"/>
    <w:rsid w:val="007C6D0B"/>
    <w:rsid w:val="007D0751"/>
    <w:rsid w:val="007D1565"/>
    <w:rsid w:val="007D1A3F"/>
    <w:rsid w:val="007D21B1"/>
    <w:rsid w:val="007D3737"/>
    <w:rsid w:val="007D398B"/>
    <w:rsid w:val="007D47CB"/>
    <w:rsid w:val="007D491E"/>
    <w:rsid w:val="007D4A65"/>
    <w:rsid w:val="007D5EB5"/>
    <w:rsid w:val="007D615D"/>
    <w:rsid w:val="007D6A19"/>
    <w:rsid w:val="007D7618"/>
    <w:rsid w:val="007D7B69"/>
    <w:rsid w:val="007E11EB"/>
    <w:rsid w:val="007E1F9A"/>
    <w:rsid w:val="007E4D9E"/>
    <w:rsid w:val="007E6EBF"/>
    <w:rsid w:val="007E709D"/>
    <w:rsid w:val="007F0FF5"/>
    <w:rsid w:val="007F2690"/>
    <w:rsid w:val="007F38D9"/>
    <w:rsid w:val="007F7DD5"/>
    <w:rsid w:val="0080151E"/>
    <w:rsid w:val="008015E9"/>
    <w:rsid w:val="00803550"/>
    <w:rsid w:val="008035D5"/>
    <w:rsid w:val="00804AD0"/>
    <w:rsid w:val="00806883"/>
    <w:rsid w:val="008110D9"/>
    <w:rsid w:val="0082165D"/>
    <w:rsid w:val="008230DE"/>
    <w:rsid w:val="008239E2"/>
    <w:rsid w:val="00827FC1"/>
    <w:rsid w:val="0083155B"/>
    <w:rsid w:val="008320D3"/>
    <w:rsid w:val="00832C61"/>
    <w:rsid w:val="008336BB"/>
    <w:rsid w:val="00834A1F"/>
    <w:rsid w:val="008403FB"/>
    <w:rsid w:val="00844A68"/>
    <w:rsid w:val="00845BE3"/>
    <w:rsid w:val="00850DC8"/>
    <w:rsid w:val="008541E6"/>
    <w:rsid w:val="00854822"/>
    <w:rsid w:val="0086002D"/>
    <w:rsid w:val="00861D94"/>
    <w:rsid w:val="0086434F"/>
    <w:rsid w:val="008657E4"/>
    <w:rsid w:val="00866103"/>
    <w:rsid w:val="00871D45"/>
    <w:rsid w:val="00872349"/>
    <w:rsid w:val="00872817"/>
    <w:rsid w:val="00881175"/>
    <w:rsid w:val="008834BC"/>
    <w:rsid w:val="00883D53"/>
    <w:rsid w:val="00891975"/>
    <w:rsid w:val="00893A1F"/>
    <w:rsid w:val="00894DAD"/>
    <w:rsid w:val="008A51FB"/>
    <w:rsid w:val="008A6623"/>
    <w:rsid w:val="008B33B2"/>
    <w:rsid w:val="008B34A3"/>
    <w:rsid w:val="008B34D4"/>
    <w:rsid w:val="008B4257"/>
    <w:rsid w:val="008B46E6"/>
    <w:rsid w:val="008B7F1C"/>
    <w:rsid w:val="008C1CA4"/>
    <w:rsid w:val="008C391F"/>
    <w:rsid w:val="008C7776"/>
    <w:rsid w:val="008D02FB"/>
    <w:rsid w:val="008D1011"/>
    <w:rsid w:val="008D1805"/>
    <w:rsid w:val="008D256A"/>
    <w:rsid w:val="008D4CB4"/>
    <w:rsid w:val="008D5966"/>
    <w:rsid w:val="008D5A26"/>
    <w:rsid w:val="008E2594"/>
    <w:rsid w:val="008E784F"/>
    <w:rsid w:val="008F0C60"/>
    <w:rsid w:val="008F21E4"/>
    <w:rsid w:val="008F2523"/>
    <w:rsid w:val="008F4A04"/>
    <w:rsid w:val="008F51D1"/>
    <w:rsid w:val="008F59DA"/>
    <w:rsid w:val="008F7A26"/>
    <w:rsid w:val="008F7F4F"/>
    <w:rsid w:val="00901A3F"/>
    <w:rsid w:val="00905259"/>
    <w:rsid w:val="00907F98"/>
    <w:rsid w:val="00911267"/>
    <w:rsid w:val="00914593"/>
    <w:rsid w:val="00916B02"/>
    <w:rsid w:val="0091711D"/>
    <w:rsid w:val="009214B7"/>
    <w:rsid w:val="00921ECD"/>
    <w:rsid w:val="00922662"/>
    <w:rsid w:val="00923218"/>
    <w:rsid w:val="009248CC"/>
    <w:rsid w:val="00925152"/>
    <w:rsid w:val="00925872"/>
    <w:rsid w:val="00926E87"/>
    <w:rsid w:val="009274BD"/>
    <w:rsid w:val="00931EC7"/>
    <w:rsid w:val="00933B60"/>
    <w:rsid w:val="00934946"/>
    <w:rsid w:val="00935722"/>
    <w:rsid w:val="00935D8C"/>
    <w:rsid w:val="00936F33"/>
    <w:rsid w:val="0094247C"/>
    <w:rsid w:val="009451D6"/>
    <w:rsid w:val="00952109"/>
    <w:rsid w:val="0096035E"/>
    <w:rsid w:val="00960CAB"/>
    <w:rsid w:val="00960DAA"/>
    <w:rsid w:val="00971763"/>
    <w:rsid w:val="00985C07"/>
    <w:rsid w:val="00985E89"/>
    <w:rsid w:val="00990A75"/>
    <w:rsid w:val="009926F1"/>
    <w:rsid w:val="00993AF4"/>
    <w:rsid w:val="00994AB5"/>
    <w:rsid w:val="00994C6A"/>
    <w:rsid w:val="009959D4"/>
    <w:rsid w:val="009A085A"/>
    <w:rsid w:val="009A18DF"/>
    <w:rsid w:val="009A5475"/>
    <w:rsid w:val="009A6115"/>
    <w:rsid w:val="009A63C0"/>
    <w:rsid w:val="009A7FDA"/>
    <w:rsid w:val="009B034C"/>
    <w:rsid w:val="009B6919"/>
    <w:rsid w:val="009C2094"/>
    <w:rsid w:val="009C24D9"/>
    <w:rsid w:val="009C2FDB"/>
    <w:rsid w:val="009C601D"/>
    <w:rsid w:val="009C6DF6"/>
    <w:rsid w:val="009C7F9E"/>
    <w:rsid w:val="009D0557"/>
    <w:rsid w:val="009D19CE"/>
    <w:rsid w:val="009D62EC"/>
    <w:rsid w:val="009D6CFB"/>
    <w:rsid w:val="009E00DE"/>
    <w:rsid w:val="009E3274"/>
    <w:rsid w:val="009E5651"/>
    <w:rsid w:val="009F1F2F"/>
    <w:rsid w:val="009F3218"/>
    <w:rsid w:val="009F4858"/>
    <w:rsid w:val="009F69FD"/>
    <w:rsid w:val="009F753E"/>
    <w:rsid w:val="00A02B42"/>
    <w:rsid w:val="00A065AB"/>
    <w:rsid w:val="00A12102"/>
    <w:rsid w:val="00A13019"/>
    <w:rsid w:val="00A156B9"/>
    <w:rsid w:val="00A172C6"/>
    <w:rsid w:val="00A228A7"/>
    <w:rsid w:val="00A22EAC"/>
    <w:rsid w:val="00A238A1"/>
    <w:rsid w:val="00A23DB4"/>
    <w:rsid w:val="00A25CBF"/>
    <w:rsid w:val="00A313E3"/>
    <w:rsid w:val="00A325F8"/>
    <w:rsid w:val="00A325FF"/>
    <w:rsid w:val="00A3524A"/>
    <w:rsid w:val="00A36D6A"/>
    <w:rsid w:val="00A37E8B"/>
    <w:rsid w:val="00A420C7"/>
    <w:rsid w:val="00A4396B"/>
    <w:rsid w:val="00A450AA"/>
    <w:rsid w:val="00A51967"/>
    <w:rsid w:val="00A52D7C"/>
    <w:rsid w:val="00A53F9F"/>
    <w:rsid w:val="00A5475E"/>
    <w:rsid w:val="00A6049C"/>
    <w:rsid w:val="00A61EB5"/>
    <w:rsid w:val="00A655A7"/>
    <w:rsid w:val="00A65C60"/>
    <w:rsid w:val="00A66240"/>
    <w:rsid w:val="00A70C05"/>
    <w:rsid w:val="00A70D96"/>
    <w:rsid w:val="00A72B81"/>
    <w:rsid w:val="00A72F1A"/>
    <w:rsid w:val="00A730B9"/>
    <w:rsid w:val="00A779D2"/>
    <w:rsid w:val="00A80477"/>
    <w:rsid w:val="00A825DD"/>
    <w:rsid w:val="00A83D9D"/>
    <w:rsid w:val="00A83E07"/>
    <w:rsid w:val="00A840B7"/>
    <w:rsid w:val="00A85497"/>
    <w:rsid w:val="00A86013"/>
    <w:rsid w:val="00A87BAC"/>
    <w:rsid w:val="00AA1267"/>
    <w:rsid w:val="00AA2E93"/>
    <w:rsid w:val="00AA2F2E"/>
    <w:rsid w:val="00AA66E1"/>
    <w:rsid w:val="00AA6AD7"/>
    <w:rsid w:val="00AA7BE3"/>
    <w:rsid w:val="00AB04BA"/>
    <w:rsid w:val="00AB191F"/>
    <w:rsid w:val="00AB1DE3"/>
    <w:rsid w:val="00AB38B9"/>
    <w:rsid w:val="00AB74F5"/>
    <w:rsid w:val="00AC0B29"/>
    <w:rsid w:val="00AC13F3"/>
    <w:rsid w:val="00AC2F65"/>
    <w:rsid w:val="00AC3503"/>
    <w:rsid w:val="00AC3A54"/>
    <w:rsid w:val="00AC5DC9"/>
    <w:rsid w:val="00AD4C13"/>
    <w:rsid w:val="00AD52C9"/>
    <w:rsid w:val="00AD5A51"/>
    <w:rsid w:val="00AD604F"/>
    <w:rsid w:val="00AD64CB"/>
    <w:rsid w:val="00AE0085"/>
    <w:rsid w:val="00AE13D0"/>
    <w:rsid w:val="00AE6BFC"/>
    <w:rsid w:val="00AF06C5"/>
    <w:rsid w:val="00B07FBF"/>
    <w:rsid w:val="00B13C76"/>
    <w:rsid w:val="00B17B68"/>
    <w:rsid w:val="00B21DC6"/>
    <w:rsid w:val="00B234DA"/>
    <w:rsid w:val="00B269D0"/>
    <w:rsid w:val="00B2794A"/>
    <w:rsid w:val="00B27F7E"/>
    <w:rsid w:val="00B3082F"/>
    <w:rsid w:val="00B33856"/>
    <w:rsid w:val="00B3429B"/>
    <w:rsid w:val="00B34D10"/>
    <w:rsid w:val="00B3510D"/>
    <w:rsid w:val="00B40BF7"/>
    <w:rsid w:val="00B41E4A"/>
    <w:rsid w:val="00B41E99"/>
    <w:rsid w:val="00B42001"/>
    <w:rsid w:val="00B4441F"/>
    <w:rsid w:val="00B44DCC"/>
    <w:rsid w:val="00B45FEE"/>
    <w:rsid w:val="00B47590"/>
    <w:rsid w:val="00B47A19"/>
    <w:rsid w:val="00B51372"/>
    <w:rsid w:val="00B51741"/>
    <w:rsid w:val="00B523E0"/>
    <w:rsid w:val="00B54340"/>
    <w:rsid w:val="00B5662F"/>
    <w:rsid w:val="00B569C7"/>
    <w:rsid w:val="00B606AC"/>
    <w:rsid w:val="00B60BFC"/>
    <w:rsid w:val="00B640B6"/>
    <w:rsid w:val="00B641AD"/>
    <w:rsid w:val="00B64810"/>
    <w:rsid w:val="00B64AC5"/>
    <w:rsid w:val="00B64E93"/>
    <w:rsid w:val="00B65E22"/>
    <w:rsid w:val="00B66634"/>
    <w:rsid w:val="00B66AC2"/>
    <w:rsid w:val="00B67E2A"/>
    <w:rsid w:val="00B70089"/>
    <w:rsid w:val="00B7760B"/>
    <w:rsid w:val="00B7797E"/>
    <w:rsid w:val="00B77E6F"/>
    <w:rsid w:val="00B82C44"/>
    <w:rsid w:val="00B8714F"/>
    <w:rsid w:val="00B873C1"/>
    <w:rsid w:val="00B87756"/>
    <w:rsid w:val="00B92A11"/>
    <w:rsid w:val="00B9386B"/>
    <w:rsid w:val="00B94BED"/>
    <w:rsid w:val="00B94DBB"/>
    <w:rsid w:val="00B958E1"/>
    <w:rsid w:val="00B962FD"/>
    <w:rsid w:val="00BA23AA"/>
    <w:rsid w:val="00BA24BC"/>
    <w:rsid w:val="00BA4C96"/>
    <w:rsid w:val="00BA4CC5"/>
    <w:rsid w:val="00BA5A0E"/>
    <w:rsid w:val="00BA623B"/>
    <w:rsid w:val="00BA665E"/>
    <w:rsid w:val="00BA68F7"/>
    <w:rsid w:val="00BA7F9C"/>
    <w:rsid w:val="00BB0DF2"/>
    <w:rsid w:val="00BB1F7A"/>
    <w:rsid w:val="00BB205D"/>
    <w:rsid w:val="00BB5F51"/>
    <w:rsid w:val="00BB625F"/>
    <w:rsid w:val="00BC0F38"/>
    <w:rsid w:val="00BC1327"/>
    <w:rsid w:val="00BC7583"/>
    <w:rsid w:val="00BD2496"/>
    <w:rsid w:val="00BD5309"/>
    <w:rsid w:val="00BD55D4"/>
    <w:rsid w:val="00BD583C"/>
    <w:rsid w:val="00BE230B"/>
    <w:rsid w:val="00BE3160"/>
    <w:rsid w:val="00BF0DB1"/>
    <w:rsid w:val="00BF0EBD"/>
    <w:rsid w:val="00BF59C2"/>
    <w:rsid w:val="00BF6298"/>
    <w:rsid w:val="00BF6563"/>
    <w:rsid w:val="00BF7F66"/>
    <w:rsid w:val="00C01F3A"/>
    <w:rsid w:val="00C066D2"/>
    <w:rsid w:val="00C067A8"/>
    <w:rsid w:val="00C074D1"/>
    <w:rsid w:val="00C1219B"/>
    <w:rsid w:val="00C12A20"/>
    <w:rsid w:val="00C144F6"/>
    <w:rsid w:val="00C1517D"/>
    <w:rsid w:val="00C2415F"/>
    <w:rsid w:val="00C26127"/>
    <w:rsid w:val="00C30BE8"/>
    <w:rsid w:val="00C30E87"/>
    <w:rsid w:val="00C31327"/>
    <w:rsid w:val="00C31CF3"/>
    <w:rsid w:val="00C3393C"/>
    <w:rsid w:val="00C401DB"/>
    <w:rsid w:val="00C40D32"/>
    <w:rsid w:val="00C42FA4"/>
    <w:rsid w:val="00C43A2B"/>
    <w:rsid w:val="00C51C39"/>
    <w:rsid w:val="00C52642"/>
    <w:rsid w:val="00C53696"/>
    <w:rsid w:val="00C540C6"/>
    <w:rsid w:val="00C55973"/>
    <w:rsid w:val="00C61644"/>
    <w:rsid w:val="00C61B56"/>
    <w:rsid w:val="00C61F16"/>
    <w:rsid w:val="00C633E2"/>
    <w:rsid w:val="00C6436E"/>
    <w:rsid w:val="00C64F2D"/>
    <w:rsid w:val="00C67A8B"/>
    <w:rsid w:val="00C73D07"/>
    <w:rsid w:val="00C80897"/>
    <w:rsid w:val="00C81A14"/>
    <w:rsid w:val="00C821B4"/>
    <w:rsid w:val="00C858D9"/>
    <w:rsid w:val="00C87EA1"/>
    <w:rsid w:val="00C91FBC"/>
    <w:rsid w:val="00C93600"/>
    <w:rsid w:val="00C95ED3"/>
    <w:rsid w:val="00CA257F"/>
    <w:rsid w:val="00CA37FF"/>
    <w:rsid w:val="00CA3A3D"/>
    <w:rsid w:val="00CA3BBA"/>
    <w:rsid w:val="00CA4DD1"/>
    <w:rsid w:val="00CA6876"/>
    <w:rsid w:val="00CA761D"/>
    <w:rsid w:val="00CB2680"/>
    <w:rsid w:val="00CB281D"/>
    <w:rsid w:val="00CB29CF"/>
    <w:rsid w:val="00CB3DF1"/>
    <w:rsid w:val="00CB3E49"/>
    <w:rsid w:val="00CB45CC"/>
    <w:rsid w:val="00CB4A0C"/>
    <w:rsid w:val="00CB5D4C"/>
    <w:rsid w:val="00CB7CA2"/>
    <w:rsid w:val="00CC43D4"/>
    <w:rsid w:val="00CD5690"/>
    <w:rsid w:val="00CE3950"/>
    <w:rsid w:val="00CE4F71"/>
    <w:rsid w:val="00CE518B"/>
    <w:rsid w:val="00CE5BC4"/>
    <w:rsid w:val="00CF4F84"/>
    <w:rsid w:val="00D02DC3"/>
    <w:rsid w:val="00D0442B"/>
    <w:rsid w:val="00D05126"/>
    <w:rsid w:val="00D05F3C"/>
    <w:rsid w:val="00D0639B"/>
    <w:rsid w:val="00D07669"/>
    <w:rsid w:val="00D11EF4"/>
    <w:rsid w:val="00D12CD5"/>
    <w:rsid w:val="00D14CCB"/>
    <w:rsid w:val="00D1553E"/>
    <w:rsid w:val="00D1599A"/>
    <w:rsid w:val="00D209AA"/>
    <w:rsid w:val="00D22073"/>
    <w:rsid w:val="00D24930"/>
    <w:rsid w:val="00D26DF4"/>
    <w:rsid w:val="00D275F6"/>
    <w:rsid w:val="00D31A40"/>
    <w:rsid w:val="00D33B92"/>
    <w:rsid w:val="00D363BC"/>
    <w:rsid w:val="00D36F2C"/>
    <w:rsid w:val="00D37AA8"/>
    <w:rsid w:val="00D40D9F"/>
    <w:rsid w:val="00D415F4"/>
    <w:rsid w:val="00D42D8B"/>
    <w:rsid w:val="00D432CA"/>
    <w:rsid w:val="00D44CB6"/>
    <w:rsid w:val="00D45000"/>
    <w:rsid w:val="00D4599B"/>
    <w:rsid w:val="00D46E99"/>
    <w:rsid w:val="00D50954"/>
    <w:rsid w:val="00D50A70"/>
    <w:rsid w:val="00D555A9"/>
    <w:rsid w:val="00D579E9"/>
    <w:rsid w:val="00D604FE"/>
    <w:rsid w:val="00D61957"/>
    <w:rsid w:val="00D642DD"/>
    <w:rsid w:val="00D661D8"/>
    <w:rsid w:val="00D664CA"/>
    <w:rsid w:val="00D716A0"/>
    <w:rsid w:val="00D72CDE"/>
    <w:rsid w:val="00D733D9"/>
    <w:rsid w:val="00D764D9"/>
    <w:rsid w:val="00D81DD9"/>
    <w:rsid w:val="00D834EC"/>
    <w:rsid w:val="00D871A1"/>
    <w:rsid w:val="00D878F5"/>
    <w:rsid w:val="00D9023D"/>
    <w:rsid w:val="00D9421C"/>
    <w:rsid w:val="00D9468C"/>
    <w:rsid w:val="00D964B2"/>
    <w:rsid w:val="00D96C6A"/>
    <w:rsid w:val="00DA1576"/>
    <w:rsid w:val="00DA5E1B"/>
    <w:rsid w:val="00DA7A13"/>
    <w:rsid w:val="00DB0582"/>
    <w:rsid w:val="00DB0714"/>
    <w:rsid w:val="00DB0B3D"/>
    <w:rsid w:val="00DB2CBC"/>
    <w:rsid w:val="00DB32D4"/>
    <w:rsid w:val="00DC12B6"/>
    <w:rsid w:val="00DC2193"/>
    <w:rsid w:val="00DC2AB1"/>
    <w:rsid w:val="00DC344C"/>
    <w:rsid w:val="00DD24E5"/>
    <w:rsid w:val="00DD3DC4"/>
    <w:rsid w:val="00DD556A"/>
    <w:rsid w:val="00DD605D"/>
    <w:rsid w:val="00DD7502"/>
    <w:rsid w:val="00DE1301"/>
    <w:rsid w:val="00DE395B"/>
    <w:rsid w:val="00DE6E62"/>
    <w:rsid w:val="00DF32E2"/>
    <w:rsid w:val="00E01628"/>
    <w:rsid w:val="00E03A34"/>
    <w:rsid w:val="00E03DC4"/>
    <w:rsid w:val="00E06D97"/>
    <w:rsid w:val="00E1582E"/>
    <w:rsid w:val="00E16030"/>
    <w:rsid w:val="00E16D39"/>
    <w:rsid w:val="00E238BD"/>
    <w:rsid w:val="00E23950"/>
    <w:rsid w:val="00E25F02"/>
    <w:rsid w:val="00E260D6"/>
    <w:rsid w:val="00E26636"/>
    <w:rsid w:val="00E271F9"/>
    <w:rsid w:val="00E279E7"/>
    <w:rsid w:val="00E27CFF"/>
    <w:rsid w:val="00E27F41"/>
    <w:rsid w:val="00E300C3"/>
    <w:rsid w:val="00E30BC5"/>
    <w:rsid w:val="00E31CA8"/>
    <w:rsid w:val="00E34782"/>
    <w:rsid w:val="00E35951"/>
    <w:rsid w:val="00E3619F"/>
    <w:rsid w:val="00E368CE"/>
    <w:rsid w:val="00E3732F"/>
    <w:rsid w:val="00E37924"/>
    <w:rsid w:val="00E37A8D"/>
    <w:rsid w:val="00E37B6A"/>
    <w:rsid w:val="00E37E0A"/>
    <w:rsid w:val="00E43A03"/>
    <w:rsid w:val="00E44A83"/>
    <w:rsid w:val="00E5274A"/>
    <w:rsid w:val="00E5293D"/>
    <w:rsid w:val="00E53448"/>
    <w:rsid w:val="00E55447"/>
    <w:rsid w:val="00E614C0"/>
    <w:rsid w:val="00E6522C"/>
    <w:rsid w:val="00E671D8"/>
    <w:rsid w:val="00E67745"/>
    <w:rsid w:val="00E7091E"/>
    <w:rsid w:val="00E70AA3"/>
    <w:rsid w:val="00E72853"/>
    <w:rsid w:val="00E73112"/>
    <w:rsid w:val="00E738EA"/>
    <w:rsid w:val="00E739CB"/>
    <w:rsid w:val="00E74A4F"/>
    <w:rsid w:val="00E75C23"/>
    <w:rsid w:val="00E75C6F"/>
    <w:rsid w:val="00E76563"/>
    <w:rsid w:val="00E77692"/>
    <w:rsid w:val="00E813FC"/>
    <w:rsid w:val="00E84B82"/>
    <w:rsid w:val="00E8588A"/>
    <w:rsid w:val="00E86F91"/>
    <w:rsid w:val="00E87C7C"/>
    <w:rsid w:val="00E90A47"/>
    <w:rsid w:val="00E914C2"/>
    <w:rsid w:val="00E915E3"/>
    <w:rsid w:val="00E932C8"/>
    <w:rsid w:val="00E93A9C"/>
    <w:rsid w:val="00E948CE"/>
    <w:rsid w:val="00E95399"/>
    <w:rsid w:val="00E95A3E"/>
    <w:rsid w:val="00EA2E0E"/>
    <w:rsid w:val="00EA4A3F"/>
    <w:rsid w:val="00EB044D"/>
    <w:rsid w:val="00EB09D1"/>
    <w:rsid w:val="00EB19A5"/>
    <w:rsid w:val="00EB24DB"/>
    <w:rsid w:val="00EB2683"/>
    <w:rsid w:val="00EB34D0"/>
    <w:rsid w:val="00EB3515"/>
    <w:rsid w:val="00EB603C"/>
    <w:rsid w:val="00EC1D2F"/>
    <w:rsid w:val="00EC1FC0"/>
    <w:rsid w:val="00EC2611"/>
    <w:rsid w:val="00EC3C4E"/>
    <w:rsid w:val="00EC3F07"/>
    <w:rsid w:val="00EC64A2"/>
    <w:rsid w:val="00EC702E"/>
    <w:rsid w:val="00EC767B"/>
    <w:rsid w:val="00ED0CC9"/>
    <w:rsid w:val="00ED1283"/>
    <w:rsid w:val="00ED2979"/>
    <w:rsid w:val="00ED2E86"/>
    <w:rsid w:val="00ED4E0A"/>
    <w:rsid w:val="00ED7C6D"/>
    <w:rsid w:val="00EF2985"/>
    <w:rsid w:val="00EF2C2E"/>
    <w:rsid w:val="00EF63E8"/>
    <w:rsid w:val="00F00900"/>
    <w:rsid w:val="00F0128E"/>
    <w:rsid w:val="00F02497"/>
    <w:rsid w:val="00F05758"/>
    <w:rsid w:val="00F06D7C"/>
    <w:rsid w:val="00F12AD3"/>
    <w:rsid w:val="00F132CA"/>
    <w:rsid w:val="00F20BB6"/>
    <w:rsid w:val="00F225FE"/>
    <w:rsid w:val="00F22E70"/>
    <w:rsid w:val="00F24208"/>
    <w:rsid w:val="00F26C7A"/>
    <w:rsid w:val="00F31383"/>
    <w:rsid w:val="00F33A91"/>
    <w:rsid w:val="00F35ECF"/>
    <w:rsid w:val="00F36191"/>
    <w:rsid w:val="00F42A94"/>
    <w:rsid w:val="00F42E4D"/>
    <w:rsid w:val="00F46B47"/>
    <w:rsid w:val="00F47480"/>
    <w:rsid w:val="00F4784C"/>
    <w:rsid w:val="00F5072A"/>
    <w:rsid w:val="00F55314"/>
    <w:rsid w:val="00F616DA"/>
    <w:rsid w:val="00F61748"/>
    <w:rsid w:val="00F63346"/>
    <w:rsid w:val="00F6784F"/>
    <w:rsid w:val="00F67B71"/>
    <w:rsid w:val="00F67DF6"/>
    <w:rsid w:val="00F7077F"/>
    <w:rsid w:val="00F71D22"/>
    <w:rsid w:val="00F720DC"/>
    <w:rsid w:val="00F72129"/>
    <w:rsid w:val="00F72FAA"/>
    <w:rsid w:val="00F73A90"/>
    <w:rsid w:val="00F740E7"/>
    <w:rsid w:val="00F769B1"/>
    <w:rsid w:val="00F76E77"/>
    <w:rsid w:val="00F81ECA"/>
    <w:rsid w:val="00F83908"/>
    <w:rsid w:val="00F856C5"/>
    <w:rsid w:val="00F87F30"/>
    <w:rsid w:val="00F87F5C"/>
    <w:rsid w:val="00F90343"/>
    <w:rsid w:val="00F94A53"/>
    <w:rsid w:val="00F957A9"/>
    <w:rsid w:val="00F9711B"/>
    <w:rsid w:val="00F97370"/>
    <w:rsid w:val="00FA06D6"/>
    <w:rsid w:val="00FA17D4"/>
    <w:rsid w:val="00FA17F1"/>
    <w:rsid w:val="00FA3991"/>
    <w:rsid w:val="00FA519A"/>
    <w:rsid w:val="00FA580C"/>
    <w:rsid w:val="00FA7EB8"/>
    <w:rsid w:val="00FB0C15"/>
    <w:rsid w:val="00FB28F1"/>
    <w:rsid w:val="00FB587F"/>
    <w:rsid w:val="00FB616B"/>
    <w:rsid w:val="00FB63B5"/>
    <w:rsid w:val="00FB78F2"/>
    <w:rsid w:val="00FC0C16"/>
    <w:rsid w:val="00FC694A"/>
    <w:rsid w:val="00FD028C"/>
    <w:rsid w:val="00FD1F33"/>
    <w:rsid w:val="00FD28D3"/>
    <w:rsid w:val="00FD5462"/>
    <w:rsid w:val="00FD5785"/>
    <w:rsid w:val="00FD6321"/>
    <w:rsid w:val="00FD7F73"/>
    <w:rsid w:val="00FE17C6"/>
    <w:rsid w:val="00FE31CF"/>
    <w:rsid w:val="00FE591E"/>
    <w:rsid w:val="00FF11AD"/>
    <w:rsid w:val="00FF1A89"/>
    <w:rsid w:val="00FF6271"/>
    <w:rsid w:val="00FF7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48833ED-3408-4B9D-A4C3-703DC31E3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439FC"/>
  </w:style>
  <w:style w:type="character" w:customStyle="1" w:styleId="a4">
    <w:name w:val="日付 (文字)"/>
    <w:basedOn w:val="a0"/>
    <w:link w:val="a3"/>
    <w:uiPriority w:val="99"/>
    <w:semiHidden/>
    <w:rsid w:val="00043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253</Words>
  <Characters>1446</Characters>
  <Application>Microsoft Office Word</Application>
  <DocSecurity>0</DocSecurity>
  <Lines>12</Lines>
  <Paragraphs>3</Paragraphs>
  <ScaleCrop>false</ScaleCrop>
  <Company>京都府</Company>
  <LinksUpToDate>false</LinksUpToDate>
  <CharactersWithSpaces>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鹿島秀敏</cp:lastModifiedBy>
  <cp:revision>3</cp:revision>
  <dcterms:created xsi:type="dcterms:W3CDTF">2019-04-11T23:12:00Z</dcterms:created>
  <dcterms:modified xsi:type="dcterms:W3CDTF">2019-04-15T00:15:00Z</dcterms:modified>
</cp:coreProperties>
</file>