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671947" w:rsidRDefault="00AD4B14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様式第５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B6E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671947" w:rsidRDefault="00194D0F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551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2575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>年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194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3213FD" w:rsidRPr="00671947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213FD" w:rsidRPr="00671947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671947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0645C5" w:rsidRPr="00671947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所在地</w:t>
      </w:r>
    </w:p>
    <w:p w:rsidR="000645C5" w:rsidRPr="00671947" w:rsidRDefault="00593423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>（代表）</w:t>
      </w:r>
      <w:r w:rsidR="000645C5" w:rsidRPr="00671947">
        <w:rPr>
          <w:rFonts w:ascii="ＭＳ 明朝" w:hAnsi="ＭＳ 明朝" w:hint="eastAsia"/>
          <w:sz w:val="22"/>
          <w:szCs w:val="22"/>
        </w:rPr>
        <w:t>事業者</w:t>
      </w:r>
      <w:r w:rsidR="000645C5" w:rsidRPr="00671947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="000645C5" w:rsidRPr="00671947">
        <w:rPr>
          <w:rFonts w:ascii="ＭＳ 明朝" w:hAnsi="ＭＳ 明朝" w:hint="eastAsia"/>
          <w:sz w:val="22"/>
          <w:szCs w:val="22"/>
        </w:rPr>
        <w:t>名</w:t>
      </w:r>
    </w:p>
    <w:p w:rsidR="000645C5" w:rsidRPr="00671947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671947">
        <w:rPr>
          <w:rFonts w:ascii="ＭＳ 明朝" w:hAnsi="ＭＳ 明朝" w:hint="eastAsia"/>
          <w:sz w:val="22"/>
          <w:szCs w:val="22"/>
        </w:rPr>
        <w:t xml:space="preserve">代表者（職・氏名）　　　　　　</w:t>
      </w:r>
      <w:r w:rsidR="00593423" w:rsidRPr="0067194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71947">
        <w:rPr>
          <w:rFonts w:ascii="ＭＳ 明朝" w:hAnsi="ＭＳ 明朝" w:hint="eastAsia"/>
          <w:sz w:val="22"/>
          <w:szCs w:val="22"/>
        </w:rPr>
        <w:t xml:space="preserve">　　　　　㊞</w:t>
      </w:r>
    </w:p>
    <w:p w:rsidR="003213FD" w:rsidRPr="00671947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97EFB" w:rsidRDefault="00B279E9" w:rsidP="00C7579A">
      <w:pPr>
        <w:adjustRightInd/>
        <w:spacing w:line="376" w:lineRule="exact"/>
        <w:ind w:leftChars="405" w:left="850"/>
        <w:jc w:val="lef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B83729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997EFB" w:rsidRPr="00A45935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（子育てにやさしい職場づくりコース）</w:t>
      </w:r>
    </w:p>
    <w:p w:rsidR="003213FD" w:rsidRPr="00671947" w:rsidRDefault="003213FD" w:rsidP="0079551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9551A">
        <w:rPr>
          <w:rFonts w:asciiTheme="minorEastAsia" w:eastAsiaTheme="minorEastAsia" w:hAnsiTheme="minorEastAsia" w:cs="ＭＳ Ｐゴシック" w:hint="eastAsia"/>
          <w:spacing w:val="128"/>
          <w:kern w:val="0"/>
          <w:sz w:val="22"/>
          <w:szCs w:val="22"/>
          <w:fitText w:val="3080" w:id="-1796930048"/>
        </w:rPr>
        <w:t>変更承認申請</w:t>
      </w:r>
      <w:r w:rsidRPr="0079551A">
        <w:rPr>
          <w:rFonts w:asciiTheme="minorEastAsia" w:eastAsiaTheme="minorEastAsia" w:hAnsiTheme="minorEastAsia" w:cs="ＭＳ Ｐゴシック" w:hint="eastAsia"/>
          <w:spacing w:val="2"/>
          <w:kern w:val="0"/>
          <w:sz w:val="22"/>
          <w:szCs w:val="22"/>
          <w:fitText w:val="3080" w:id="-1796930048"/>
        </w:rPr>
        <w:t>書</w:t>
      </w:r>
    </w:p>
    <w:p w:rsidR="003213FD" w:rsidRPr="00671947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79551A" w:rsidRDefault="00194D0F" w:rsidP="00194D0F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9551A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  <w:r w:rsidR="003213FD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付け</w:t>
      </w:r>
      <w:r w:rsidR="009E2F4C" w:rsidRPr="0079551A">
        <w:rPr>
          <w:rFonts w:asciiTheme="minorEastAsia" w:eastAsiaTheme="minorEastAsia" w:hAnsiTheme="minorEastAsia"/>
          <w:sz w:val="22"/>
          <w:szCs w:val="22"/>
        </w:rPr>
        <w:t>京中発</w:t>
      </w:r>
      <w:r w:rsidR="003213FD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79551A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="0079551A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="003213FD" w:rsidRPr="0079551A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="00AF557F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B279E9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997EFB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（子育てにやさしい職場づくりコース）</w:t>
      </w:r>
      <w:r w:rsidR="00A678D2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B37CA5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11</w:t>
      </w:r>
      <w:r w:rsidR="003213FD" w:rsidRPr="0079551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671947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AF557F" w:rsidRPr="00671947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</w:t>
      </w:r>
      <w:r w:rsidR="00937C36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  <w:r w:rsidR="00AF557F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変更の理由</w:t>
      </w:r>
    </w:p>
    <w:p w:rsidR="00AF557F" w:rsidRPr="00671947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AF557F" w:rsidRPr="00671947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671947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２　</w:t>
      </w:r>
      <w:r w:rsidR="00FF315D"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</w:t>
      </w: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の場合の内容</w:t>
      </w:r>
    </w:p>
    <w:p w:rsidR="00AF557F" w:rsidRPr="00671947" w:rsidRDefault="00AF557F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671947" w:rsidRPr="00671947" w:rsidTr="0005249C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671947" w:rsidRDefault="006D6FCB" w:rsidP="0005249C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671947" w:rsidRDefault="006D6FCB" w:rsidP="00052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671947" w:rsidTr="0005249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671947" w:rsidRDefault="006D6FCB" w:rsidP="00052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671947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671947" w:rsidRDefault="006D6FCB" w:rsidP="0005249C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671947" w:rsidRDefault="006D6FCB" w:rsidP="0005249C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671947" w:rsidRDefault="006D6FCB" w:rsidP="0005249C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671947" w:rsidRDefault="006D6FCB" w:rsidP="0005249C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671947" w:rsidRDefault="006D6FCB" w:rsidP="00052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671947" w:rsidRDefault="006D6FCB" w:rsidP="00052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671947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671947" w:rsidRDefault="00937C36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 xml:space="preserve">　</w:t>
      </w:r>
      <w:r w:rsidR="004C7A11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（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２</w:t>
      </w:r>
      <w:r w:rsidR="004C7A11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）</w:t>
      </w:r>
      <w:r w:rsidR="00FF315D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補助対象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経費</w:t>
      </w:r>
      <w:r w:rsidR="00AF557F" w:rsidRPr="00671947">
        <w:rPr>
          <w:rFonts w:asciiTheme="minorEastAsia" w:eastAsiaTheme="minorEastAsia" w:hAnsiTheme="minorEastAsia" w:cs="ＭＳ Ｐゴシック" w:hint="eastAsia"/>
          <w:spacing w:val="8"/>
          <w:sz w:val="22"/>
        </w:rPr>
        <w:t>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671947" w:rsidRPr="00671947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671947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671947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671947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671947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671947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671947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671947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671947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671947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671947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671947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671947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671947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671947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671947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671947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D304C5" w:rsidRPr="009B0C10" w:rsidRDefault="00D304C5" w:rsidP="00886B7A">
      <w:pPr>
        <w:adjustRightInd/>
        <w:spacing w:line="376" w:lineRule="exact"/>
        <w:rPr>
          <w:rFonts w:asciiTheme="minorEastAsia" w:eastAsiaTheme="minorEastAsia" w:hAnsiTheme="minorEastAsia"/>
          <w:b/>
          <w:u w:val="double"/>
        </w:rPr>
      </w:pPr>
      <w:bookmarkStart w:id="0" w:name="_GoBack"/>
      <w:bookmarkEnd w:id="0"/>
    </w:p>
    <w:sectPr w:rsidR="00D304C5" w:rsidRPr="009B0C1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F9" w:rsidRDefault="002642F9">
      <w:r>
        <w:separator/>
      </w:r>
    </w:p>
  </w:endnote>
  <w:endnote w:type="continuationSeparator" w:id="0">
    <w:p w:rsidR="002642F9" w:rsidRDefault="0026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F9" w:rsidRDefault="002642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42F9" w:rsidRDefault="0026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F28B6"/>
    <w:rsid w:val="000F615C"/>
    <w:rsid w:val="00114B09"/>
    <w:rsid w:val="001160F5"/>
    <w:rsid w:val="00120928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24F1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806E3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86B7A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63FBF"/>
    <w:rsid w:val="009948C5"/>
    <w:rsid w:val="00997EFB"/>
    <w:rsid w:val="009A2EFD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45935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5584B"/>
    <w:rsid w:val="00C6127B"/>
    <w:rsid w:val="00C7579A"/>
    <w:rsid w:val="00CE1DEB"/>
    <w:rsid w:val="00CF5A82"/>
    <w:rsid w:val="00CF71CE"/>
    <w:rsid w:val="00D03261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1264-E0E9-4279-94E3-EE93D90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EF4A-0348-40D5-99CD-E824A87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2021-04-30T06:11:00Z</dcterms:created>
  <dcterms:modified xsi:type="dcterms:W3CDTF">2021-04-30T06:11:00Z</dcterms:modified>
</cp:coreProperties>
</file>