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DC" w:rsidRPr="00694D57" w:rsidRDefault="00D57BDC" w:rsidP="00D57BDC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94D57">
        <w:rPr>
          <w:rFonts w:asciiTheme="minorEastAsia" w:eastAsiaTheme="minorEastAsia" w:hAnsiTheme="minorEastAsia" w:hint="eastAsia"/>
          <w:sz w:val="22"/>
          <w:szCs w:val="22"/>
        </w:rPr>
        <w:t>様式第２号（第７条関係）</w:t>
      </w:r>
    </w:p>
    <w:p w:rsidR="00D57BDC" w:rsidRPr="00694D57" w:rsidRDefault="00D57BDC" w:rsidP="00D57BDC">
      <w:pPr>
        <w:adjustRightInd/>
        <w:jc w:val="center"/>
        <w:textAlignment w:val="auto"/>
        <w:rPr>
          <w:rFonts w:asciiTheme="minorEastAsia" w:eastAsiaTheme="minorEastAsia" w:hAnsiTheme="minorEastAsia" w:cstheme="minorBidi"/>
          <w:sz w:val="22"/>
          <w:szCs w:val="22"/>
        </w:rPr>
      </w:pPr>
      <w:r w:rsidRPr="00694D57">
        <w:rPr>
          <w:rFonts w:asciiTheme="minorEastAsia" w:eastAsiaTheme="minorEastAsia" w:hAnsiTheme="minorEastAsia" w:cstheme="minorBidi" w:hint="eastAsia"/>
          <w:sz w:val="22"/>
          <w:szCs w:val="22"/>
        </w:rPr>
        <w:t>事業実施計画書</w:t>
      </w:r>
    </w:p>
    <w:p w:rsidR="00D57BDC" w:rsidRPr="00694D57" w:rsidRDefault="00D57BDC" w:rsidP="00D57BDC">
      <w:pPr>
        <w:adjustRightInd/>
        <w:jc w:val="left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694D57">
        <w:rPr>
          <w:rFonts w:asciiTheme="minorHAnsi" w:eastAsiaTheme="minorEastAsia" w:hAnsiTheme="minorHAnsi" w:cstheme="minorBidi" w:hint="eastAsia"/>
          <w:sz w:val="22"/>
          <w:szCs w:val="22"/>
        </w:rPr>
        <w:t>（※太枠内を作成してください）</w:t>
      </w:r>
    </w:p>
    <w:tbl>
      <w:tblPr>
        <w:tblStyle w:val="aa"/>
        <w:tblW w:w="9908" w:type="dxa"/>
        <w:tblLook w:val="04A0" w:firstRow="1" w:lastRow="0" w:firstColumn="1" w:lastColumn="0" w:noHBand="0" w:noVBand="1"/>
      </w:tblPr>
      <w:tblGrid>
        <w:gridCol w:w="1258"/>
        <w:gridCol w:w="1838"/>
        <w:gridCol w:w="4119"/>
        <w:gridCol w:w="2693"/>
      </w:tblGrid>
      <w:tr w:rsidR="00694D57" w:rsidRPr="00694D57" w:rsidTr="00D949AE">
        <w:trPr>
          <w:trHeight w:val="410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テレワーク</w:t>
            </w: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実施事業所</w:t>
            </w: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事業所名</w:t>
            </w:r>
          </w:p>
        </w:tc>
        <w:tc>
          <w:tcPr>
            <w:tcW w:w="4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D949AE">
        <w:trPr>
          <w:trHeight w:val="401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責任者名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E669AE">
        <w:trPr>
          <w:trHeight w:val="414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所在地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テレワークセンター</w:t>
            </w: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アドバイス記入欄</w:t>
            </w: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  <w:p w:rsidR="00D57BDC" w:rsidRPr="00E669AE" w:rsidRDefault="00D57BDC" w:rsidP="00E669AE">
            <w:pPr>
              <w:adjustRightInd/>
              <w:textAlignment w:val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E669AE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（記入者名：　　　　　　　　）</w:t>
            </w: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E669AE">
        <w:trPr>
          <w:trHeight w:val="407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従業員数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F42438">
        <w:trPr>
          <w:trHeight w:val="478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事業内容</w:t>
            </w:r>
          </w:p>
        </w:tc>
        <w:tc>
          <w:tcPr>
            <w:tcW w:w="4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F42438"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テレワーク</w:t>
            </w:r>
          </w:p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実施計画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対象とする</w:t>
            </w:r>
          </w:p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従業員数（注１）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42438" w:rsidRPr="00694D57" w:rsidTr="00D949AE">
        <w:trPr>
          <w:trHeight w:val="1971"/>
        </w:trPr>
        <w:tc>
          <w:tcPr>
            <w:tcW w:w="125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2438" w:rsidRPr="00694D57" w:rsidRDefault="00F42438" w:rsidP="00F42438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A2387" w:rsidRPr="00797937" w:rsidRDefault="00955C08" w:rsidP="00F42438">
            <w:pPr>
              <w:adjustRightInd/>
              <w:textAlignment w:val="auto"/>
              <w:rPr>
                <w:rFonts w:asciiTheme="majorEastAsia" w:eastAsiaTheme="majorEastAsia" w:hAnsiTheme="majorEastAsia" w:cstheme="minorBidi"/>
                <w:b/>
              </w:rPr>
            </w:pPr>
            <w:r w:rsidRPr="00797937">
              <w:rPr>
                <w:rFonts w:asciiTheme="majorEastAsia" w:eastAsiaTheme="majorEastAsia" w:hAnsiTheme="majorEastAsia" w:cstheme="minorBidi" w:hint="eastAsia"/>
                <w:b/>
              </w:rPr>
              <w:t>多様な働き方の</w:t>
            </w:r>
          </w:p>
          <w:p w:rsidR="00955C08" w:rsidRPr="00797937" w:rsidRDefault="00955C08" w:rsidP="00F42438">
            <w:pPr>
              <w:adjustRightInd/>
              <w:textAlignment w:val="auto"/>
              <w:rPr>
                <w:rFonts w:asciiTheme="majorEastAsia" w:eastAsiaTheme="majorEastAsia" w:hAnsiTheme="majorEastAsia" w:cstheme="minorBidi"/>
                <w:b/>
              </w:rPr>
            </w:pPr>
            <w:r w:rsidRPr="00797937">
              <w:rPr>
                <w:rFonts w:asciiTheme="majorEastAsia" w:eastAsiaTheme="majorEastAsia" w:hAnsiTheme="majorEastAsia" w:cstheme="minorBidi" w:hint="eastAsia"/>
                <w:b/>
              </w:rPr>
              <w:t>推進に関する</w:t>
            </w:r>
          </w:p>
          <w:p w:rsidR="00F42438" w:rsidRPr="00BD5D0A" w:rsidRDefault="00F42438" w:rsidP="00F42438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BD5D0A">
              <w:rPr>
                <w:rFonts w:asciiTheme="minorHAnsi" w:eastAsiaTheme="minorEastAsia" w:hAnsiTheme="minorHAnsi" w:cstheme="minorBidi" w:hint="eastAsia"/>
              </w:rPr>
              <w:t>現状への課題</w:t>
            </w:r>
          </w:p>
          <w:p w:rsidR="00F42438" w:rsidRPr="00BD5D0A" w:rsidRDefault="00F42438" w:rsidP="00F42438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BD5D0A">
              <w:rPr>
                <w:rFonts w:asciiTheme="minorHAnsi" w:eastAsiaTheme="minorEastAsia" w:hAnsiTheme="minorHAnsi" w:cstheme="minorBidi" w:hint="eastAsia"/>
              </w:rPr>
              <w:t>対策内容と</w:t>
            </w:r>
          </w:p>
          <w:p w:rsidR="00F42438" w:rsidRPr="00BD5D0A" w:rsidRDefault="00F42438" w:rsidP="00F42438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BD5D0A">
              <w:rPr>
                <w:rFonts w:asciiTheme="minorHAnsi" w:eastAsiaTheme="minorEastAsia" w:hAnsiTheme="minorHAnsi" w:cstheme="minorBidi" w:hint="eastAsia"/>
              </w:rPr>
              <w:t>改善効果</w:t>
            </w:r>
          </w:p>
        </w:tc>
        <w:tc>
          <w:tcPr>
            <w:tcW w:w="4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2438" w:rsidRPr="00F42438" w:rsidRDefault="00F42438" w:rsidP="00F42438">
            <w:pPr>
              <w:adjustRightInd/>
              <w:ind w:firstLineChars="100" w:firstLine="20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F42438" w:rsidRPr="00721DDC" w:rsidRDefault="00F42438" w:rsidP="00F42438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F42438">
        <w:trPr>
          <w:trHeight w:val="1551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対象とする</w:t>
            </w:r>
          </w:p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業務内容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E669AE">
        <w:trPr>
          <w:trHeight w:val="880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就業規則の改正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spacing w:line="400" w:lineRule="exact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・改正予定（　　年　　月）</w:t>
            </w:r>
          </w:p>
          <w:p w:rsidR="00D57BDC" w:rsidRPr="00694D57" w:rsidRDefault="00D57BDC" w:rsidP="00AA483F">
            <w:pPr>
              <w:adjustRightInd/>
              <w:spacing w:line="400" w:lineRule="exact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・現行規程で対応可能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E71EBD">
        <w:trPr>
          <w:trHeight w:val="1189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必要となる設備、使用する機器・</w:t>
            </w:r>
          </w:p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ソフトウェア等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別紙１のとおり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D949AE">
        <w:trPr>
          <w:trHeight w:val="450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57BDC" w:rsidRDefault="00D949AE" w:rsidP="00D949A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社内研修実施・</w:t>
            </w:r>
          </w:p>
          <w:p w:rsidR="00D949AE" w:rsidRPr="00694D57" w:rsidRDefault="00D949AE" w:rsidP="00D949A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各種セミナー参加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949AE" w:rsidRPr="00D949AE" w:rsidRDefault="00D949AE" w:rsidP="00D949AE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D949AE"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</w:rPr>
              <w:t>あり</w:t>
            </w:r>
            <w:r w:rsidRPr="00D949AE">
              <w:rPr>
                <w:rFonts w:asciiTheme="minorHAnsi" w:eastAsiaTheme="minorEastAsia" w:hAnsiTheme="minorHAnsi" w:cstheme="minorBidi" w:hint="eastAsia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　　　　　　　　　　　　</w:t>
            </w:r>
            <w:r w:rsidRPr="00D949AE">
              <w:rPr>
                <w:rFonts w:asciiTheme="minorHAnsi" w:eastAsiaTheme="minorEastAsia" w:hAnsiTheme="minorHAnsi" w:cstheme="minorBidi" w:hint="eastAsia"/>
              </w:rPr>
              <w:t>）</w:t>
            </w:r>
          </w:p>
          <w:p w:rsidR="00D57BDC" w:rsidRPr="00694D57" w:rsidRDefault="00D949AE" w:rsidP="00D949AE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D949AE">
              <w:rPr>
                <w:rFonts w:asciiTheme="minorHAnsi" w:eastAsiaTheme="minorEastAsia" w:hAnsiTheme="minorHAnsi" w:cstheme="minorBidi" w:hint="eastAsia"/>
              </w:rPr>
              <w:t>・</w:t>
            </w:r>
            <w:r>
              <w:rPr>
                <w:rFonts w:asciiTheme="minorHAnsi" w:eastAsiaTheme="minorEastAsia" w:hAnsiTheme="minorHAnsi" w:cstheme="minorBidi" w:hint="eastAsia"/>
              </w:rPr>
              <w:t>なし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949AE" w:rsidRPr="00694D57" w:rsidTr="00E669AE">
        <w:trPr>
          <w:trHeight w:val="1380"/>
        </w:trPr>
        <w:tc>
          <w:tcPr>
            <w:tcW w:w="1258" w:type="dxa"/>
            <w:vMerge/>
            <w:tcBorders>
              <w:left w:val="single" w:sz="12" w:space="0" w:color="auto"/>
            </w:tcBorders>
          </w:tcPr>
          <w:p w:rsidR="00D949AE" w:rsidRPr="00694D57" w:rsidRDefault="00D949AE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vAlign w:val="center"/>
          </w:tcPr>
          <w:p w:rsidR="00D949AE" w:rsidRPr="00694D57" w:rsidRDefault="00D949AE" w:rsidP="00D949AE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人事評価・</w:t>
            </w:r>
          </w:p>
          <w:p w:rsidR="00D949AE" w:rsidRDefault="00D949AE" w:rsidP="00D949AE">
            <w:pPr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労務管理</w:t>
            </w:r>
          </w:p>
          <w:p w:rsidR="00D949AE" w:rsidRPr="00694D57" w:rsidRDefault="00D949AE" w:rsidP="00D949AE">
            <w:pPr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  <w:sz w:val="18"/>
              </w:rPr>
              <w:t>※長時間労働対策等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vAlign w:val="center"/>
          </w:tcPr>
          <w:p w:rsidR="00D949AE" w:rsidRPr="00694D57" w:rsidRDefault="00D949AE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49AE" w:rsidRPr="00694D57" w:rsidRDefault="00D949AE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D949AE">
        <w:trPr>
          <w:trHeight w:val="855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費用負担</w:t>
            </w:r>
          </w:p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  <w:sz w:val="18"/>
              </w:rPr>
              <w:t>（通信費、情報通信機器等）</w:t>
            </w:r>
          </w:p>
        </w:tc>
        <w:tc>
          <w:tcPr>
            <w:tcW w:w="4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事業主　・　従業員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4D57" w:rsidRPr="00694D57" w:rsidTr="00E669AE">
        <w:trPr>
          <w:trHeight w:val="672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□</w:t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BDC" w:rsidRPr="00694D57" w:rsidRDefault="00D57BDC" w:rsidP="00AA483F">
            <w:pPr>
              <w:adjustRightInd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テレワーク推進センターのアドバイスに基づき事業を実施します。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BDC" w:rsidRPr="00694D57" w:rsidRDefault="00D57BDC" w:rsidP="00AA483F">
            <w:pPr>
              <w:pStyle w:val="af"/>
              <w:numPr>
                <w:ilvl w:val="0"/>
                <w:numId w:val="4"/>
              </w:numPr>
              <w:adjustRightInd/>
              <w:ind w:leftChars="0"/>
              <w:textAlignment w:val="auto"/>
              <w:rPr>
                <w:rFonts w:asciiTheme="minorHAnsi" w:eastAsiaTheme="minorEastAsia" w:hAnsiTheme="minorHAnsi" w:cstheme="minorBidi"/>
              </w:rPr>
            </w:pPr>
            <w:r w:rsidRPr="00694D57">
              <w:rPr>
                <w:rFonts w:asciiTheme="minorHAnsi" w:eastAsiaTheme="minorEastAsia" w:hAnsiTheme="minorHAnsi" w:cstheme="minorBidi" w:hint="eastAsia"/>
              </w:rPr>
              <w:t>職場づくり行動宣言との整合</w:t>
            </w:r>
          </w:p>
        </w:tc>
      </w:tr>
    </w:tbl>
    <w:p w:rsidR="00D57BDC" w:rsidRPr="00694D57" w:rsidRDefault="00D57BDC" w:rsidP="00D57BDC">
      <w:pPr>
        <w:pStyle w:val="af"/>
        <w:widowControl/>
        <w:numPr>
          <w:ilvl w:val="0"/>
          <w:numId w:val="5"/>
        </w:numPr>
        <w:adjustRightInd/>
        <w:ind w:leftChars="0"/>
        <w:jc w:val="left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69997299"/>
      <w:r w:rsidRPr="00694D57">
        <w:rPr>
          <w:rFonts w:asciiTheme="minorHAnsi" w:eastAsiaTheme="minorEastAsia" w:hAnsiTheme="minorHAnsi" w:cstheme="minorBidi" w:hint="eastAsia"/>
          <w:sz w:val="22"/>
          <w:szCs w:val="22"/>
        </w:rPr>
        <w:t>今回の事業により、新たにテレワークを実施する従業員ごとに別紙１の作成及び「雇用保</w:t>
      </w:r>
      <w:bookmarkEnd w:id="1"/>
      <w:r w:rsidRPr="00694D57">
        <w:rPr>
          <w:rFonts w:asciiTheme="minorHAnsi" w:eastAsiaTheme="minorEastAsia" w:hAnsiTheme="minorHAnsi" w:cstheme="minorBidi" w:hint="eastAsia"/>
          <w:sz w:val="22"/>
          <w:szCs w:val="22"/>
        </w:rPr>
        <w:t>険被保険者資格取得等確認通知書」の写しを提出してください。</w:t>
      </w:r>
      <w:r w:rsidR="005E64B2" w:rsidRPr="00694D57">
        <w:rPr>
          <w:rFonts w:asciiTheme="minorHAnsi" w:eastAsiaTheme="minorEastAsia" w:hAnsiTheme="minorHAnsi" w:cstheme="minorBidi" w:hint="eastAsia"/>
          <w:sz w:val="22"/>
          <w:szCs w:val="22"/>
        </w:rPr>
        <w:t>提出のあった従業員が対象となります。</w:t>
      </w:r>
    </w:p>
    <w:p w:rsidR="00E71EBD" w:rsidRPr="00694D57" w:rsidRDefault="00E71EBD" w:rsidP="00E71EBD">
      <w:pPr>
        <w:autoSpaceDN w:val="0"/>
        <w:snapToGrid w:val="0"/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694D57">
        <w:rPr>
          <w:rFonts w:asciiTheme="minorEastAsia" w:eastAsiaTheme="minorEastAsia" w:hAnsiTheme="minorEastAsia" w:hint="eastAsia"/>
          <w:sz w:val="22"/>
        </w:rPr>
        <w:t xml:space="preserve">　連絡先</w:t>
      </w:r>
    </w:p>
    <w:tbl>
      <w:tblPr>
        <w:tblStyle w:val="aa"/>
        <w:tblW w:w="9177" w:type="dxa"/>
        <w:tblInd w:w="280" w:type="dxa"/>
        <w:tblLook w:val="01E0" w:firstRow="1" w:lastRow="1" w:firstColumn="1" w:lastColumn="1" w:noHBand="0" w:noVBand="0"/>
      </w:tblPr>
      <w:tblGrid>
        <w:gridCol w:w="9177"/>
      </w:tblGrid>
      <w:tr w:rsidR="00E71EBD" w:rsidRPr="00694D57" w:rsidTr="00E71EBD">
        <w:trPr>
          <w:trHeight w:val="674"/>
        </w:trPr>
        <w:tc>
          <w:tcPr>
            <w:tcW w:w="9177" w:type="dxa"/>
          </w:tcPr>
          <w:p w:rsidR="00E71EBD" w:rsidRPr="00694D57" w:rsidRDefault="00E71EBD" w:rsidP="00A123B9">
            <w:pPr>
              <w:autoSpaceDN w:val="0"/>
              <w:snapToGrid w:val="0"/>
              <w:spacing w:line="300" w:lineRule="exact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694D57">
              <w:rPr>
                <w:rFonts w:asciiTheme="minorEastAsia" w:eastAsiaTheme="minorEastAsia" w:hAnsiTheme="minorEastAsia" w:hint="eastAsia"/>
                <w:sz w:val="21"/>
              </w:rPr>
              <w:t>職・氏名　　　　　　　　　　　　　　電　話　（　　　）　　　　－</w:t>
            </w:r>
          </w:p>
          <w:p w:rsidR="00E71EBD" w:rsidRPr="00694D57" w:rsidRDefault="00E71EBD" w:rsidP="00A123B9">
            <w:pPr>
              <w:autoSpaceDN w:val="0"/>
              <w:snapToGrid w:val="0"/>
              <w:spacing w:line="300" w:lineRule="exac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694D57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　Ｅ</w:t>
            </w:r>
            <w:r w:rsidRPr="00694D57">
              <w:rPr>
                <w:rFonts w:asciiTheme="minorEastAsia" w:eastAsiaTheme="minorEastAsia" w:hAnsiTheme="minorEastAsia"/>
                <w:sz w:val="21"/>
              </w:rPr>
              <w:t>-mail</w:t>
            </w:r>
            <w:r w:rsidRPr="00694D5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</w:tbl>
    <w:p w:rsidR="00E71EBD" w:rsidRPr="00797937" w:rsidRDefault="00E71EBD" w:rsidP="00797937">
      <w:pPr>
        <w:pStyle w:val="a9"/>
        <w:wordWrap/>
        <w:spacing w:line="300" w:lineRule="exact"/>
        <w:ind w:leftChars="198" w:left="693" w:hangingChars="140" w:hanging="277"/>
        <w:rPr>
          <w:rFonts w:asciiTheme="minorEastAsia" w:eastAsiaTheme="minorEastAsia" w:hAnsiTheme="minorEastAsia" w:hint="eastAsia"/>
          <w:sz w:val="20"/>
          <w:szCs w:val="20"/>
        </w:rPr>
      </w:pPr>
      <w:r w:rsidRPr="00E71EBD">
        <w:rPr>
          <w:rFonts w:asciiTheme="minorEastAsia" w:eastAsiaTheme="minorEastAsia" w:hAnsiTheme="minorEastAsia" w:hint="eastAsia"/>
          <w:sz w:val="20"/>
          <w:szCs w:val="20"/>
        </w:rPr>
        <w:t>※連絡先は、申請者本人のものを記入してください。相談、アドバイスは申請者本人に対して行います。</w:t>
      </w:r>
    </w:p>
    <w:sectPr w:rsidR="00E71EBD" w:rsidRPr="00797937" w:rsidSect="00E71EBD">
      <w:type w:val="continuous"/>
      <w:pgSz w:w="11904" w:h="16836"/>
      <w:pgMar w:top="851" w:right="1134" w:bottom="56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57" w:rsidRDefault="000F5A57">
      <w:r>
        <w:separator/>
      </w:r>
    </w:p>
  </w:endnote>
  <w:endnote w:type="continuationSeparator" w:id="0">
    <w:p w:rsidR="000F5A57" w:rsidRDefault="000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57" w:rsidRDefault="000F5A5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F5A57" w:rsidRDefault="000F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0F5A57"/>
    <w:rsid w:val="001016DA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D57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6F1621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97937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97997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55C08"/>
    <w:rsid w:val="009625F8"/>
    <w:rsid w:val="00963FBF"/>
    <w:rsid w:val="009A2EFD"/>
    <w:rsid w:val="009A7673"/>
    <w:rsid w:val="009A7EB9"/>
    <w:rsid w:val="009D4F24"/>
    <w:rsid w:val="009E60EC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AF6B96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949AE"/>
    <w:rsid w:val="00DA2387"/>
    <w:rsid w:val="00DA75D2"/>
    <w:rsid w:val="00DB2B8E"/>
    <w:rsid w:val="00DB4A88"/>
    <w:rsid w:val="00DB6EB4"/>
    <w:rsid w:val="00DB7354"/>
    <w:rsid w:val="00DB76D4"/>
    <w:rsid w:val="00DC0DE0"/>
    <w:rsid w:val="00DC106F"/>
    <w:rsid w:val="00DD5983"/>
    <w:rsid w:val="00DF09B6"/>
    <w:rsid w:val="00E004B2"/>
    <w:rsid w:val="00E24F37"/>
    <w:rsid w:val="00E256A7"/>
    <w:rsid w:val="00E26F3F"/>
    <w:rsid w:val="00E40296"/>
    <w:rsid w:val="00E4071C"/>
    <w:rsid w:val="00E44E94"/>
    <w:rsid w:val="00E6579D"/>
    <w:rsid w:val="00E669AE"/>
    <w:rsid w:val="00E71EBD"/>
    <w:rsid w:val="00E8649A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0C52"/>
    <w:rsid w:val="00F323EC"/>
    <w:rsid w:val="00F3328A"/>
    <w:rsid w:val="00F36F5E"/>
    <w:rsid w:val="00F42438"/>
    <w:rsid w:val="00F45AA8"/>
    <w:rsid w:val="00F470F1"/>
    <w:rsid w:val="00F512B4"/>
    <w:rsid w:val="00F678CD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16821-66A0-4932-ACD6-969EDA9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3A9F-C36C-4ABC-91A9-01B9BFD9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労働事業</dc:creator>
  <cp:lastModifiedBy>近藤 純子</cp:lastModifiedBy>
  <cp:revision>2</cp:revision>
  <dcterms:created xsi:type="dcterms:W3CDTF">2021-06-09T01:22:00Z</dcterms:created>
  <dcterms:modified xsi:type="dcterms:W3CDTF">2021-06-09T01:22:00Z</dcterms:modified>
</cp:coreProperties>
</file>