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A3" w:rsidRDefault="008104A3" w:rsidP="008104A3">
      <w:pPr>
        <w:pStyle w:val="a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8767C">
        <w:rPr>
          <w:rFonts w:asciiTheme="majorEastAsia" w:eastAsiaTheme="majorEastAsia" w:hAnsiTheme="majorEastAsia" w:hint="eastAsia"/>
          <w:b/>
          <w:sz w:val="32"/>
          <w:szCs w:val="32"/>
        </w:rPr>
        <w:t>必要書類等についての留意点</w:t>
      </w:r>
    </w:p>
    <w:p w:rsidR="008104A3" w:rsidRDefault="008104A3" w:rsidP="008104A3">
      <w:pPr>
        <w:pStyle w:val="a3"/>
        <w:rPr>
          <w:rFonts w:asciiTheme="majorEastAsia" w:eastAsiaTheme="majorEastAsia" w:hAnsiTheme="majorEastAsia"/>
          <w:b/>
          <w:sz w:val="32"/>
          <w:szCs w:val="32"/>
        </w:rPr>
      </w:pPr>
    </w:p>
    <w:p w:rsidR="008104A3" w:rsidRDefault="008104A3" w:rsidP="008104A3">
      <w:pPr>
        <w:pStyle w:val="a3"/>
        <w:rPr>
          <w:rFonts w:asciiTheme="majorEastAsia" w:eastAsiaTheme="majorEastAsia" w:hAnsiTheme="majorEastAsia"/>
          <w:sz w:val="21"/>
          <w:szCs w:val="21"/>
        </w:rPr>
      </w:pPr>
    </w:p>
    <w:p w:rsidR="008104A3" w:rsidRPr="00BE5EC5" w:rsidRDefault="008104A3" w:rsidP="008104A3">
      <w:pPr>
        <w:pStyle w:val="a3"/>
        <w:rPr>
          <w:rFonts w:asciiTheme="majorEastAsia" w:eastAsiaTheme="majorEastAsia" w:hAnsiTheme="majorEastAsia"/>
          <w:sz w:val="28"/>
          <w:szCs w:val="28"/>
        </w:rPr>
      </w:pPr>
      <w:r w:rsidRPr="00BE5EC5">
        <w:rPr>
          <w:rFonts w:asciiTheme="majorEastAsia" w:eastAsiaTheme="majorEastAsia" w:hAnsiTheme="majorEastAsia" w:hint="eastAsia"/>
          <w:sz w:val="28"/>
          <w:szCs w:val="28"/>
        </w:rPr>
        <w:t>補助金交付申請に際しての必要書類等は以下の通りです。</w:t>
      </w:r>
    </w:p>
    <w:p w:rsidR="008104A3" w:rsidRPr="00BE5EC5" w:rsidRDefault="008104A3" w:rsidP="008104A3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  <w:r w:rsidRPr="00BE5EC5">
        <w:rPr>
          <w:rFonts w:asciiTheme="majorEastAsia" w:eastAsiaTheme="majorEastAsia" w:hAnsiTheme="majorEastAsia" w:hint="eastAsia"/>
          <w:sz w:val="24"/>
          <w:szCs w:val="24"/>
        </w:rPr>
        <w:t>①　様式第１号　平成</w:t>
      </w:r>
      <w:r w:rsidR="00473FD6" w:rsidRPr="00BE5EC5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BE5EC5">
        <w:rPr>
          <w:rFonts w:asciiTheme="majorEastAsia" w:eastAsiaTheme="majorEastAsia" w:hAnsiTheme="majorEastAsia" w:hint="eastAsia"/>
          <w:sz w:val="24"/>
          <w:szCs w:val="24"/>
        </w:rPr>
        <w:t>年度京都府中小企業団体中央会　中小企業等復興支援事業交付申請書</w:t>
      </w: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  <w:r w:rsidRPr="00BE5EC5">
        <w:rPr>
          <w:rFonts w:asciiTheme="majorEastAsia" w:eastAsiaTheme="majorEastAsia" w:hAnsiTheme="majorEastAsia" w:hint="eastAsia"/>
          <w:sz w:val="24"/>
          <w:szCs w:val="24"/>
        </w:rPr>
        <w:t>②　誓約書</w:t>
      </w: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</w:p>
    <w:p w:rsidR="008104A3" w:rsidRPr="00BE5EC5" w:rsidRDefault="008104A3" w:rsidP="00BE5EC5">
      <w:pPr>
        <w:pStyle w:val="a3"/>
        <w:wordWrap/>
        <w:ind w:left="2737" w:hangingChars="1150" w:hanging="2737"/>
        <w:rPr>
          <w:rFonts w:asciiTheme="majorEastAsia" w:eastAsiaTheme="majorEastAsia" w:hAnsiTheme="majorEastAsia"/>
          <w:sz w:val="24"/>
          <w:szCs w:val="24"/>
        </w:rPr>
      </w:pPr>
      <w:r w:rsidRPr="00BE5EC5">
        <w:rPr>
          <w:rFonts w:asciiTheme="majorEastAsia" w:eastAsiaTheme="majorEastAsia" w:hAnsiTheme="majorEastAsia" w:hint="eastAsia"/>
          <w:sz w:val="24"/>
          <w:szCs w:val="24"/>
        </w:rPr>
        <w:t>③　被災（り災）証</w:t>
      </w:r>
      <w:r w:rsidR="00844CB6" w:rsidRPr="00BE5EC5">
        <w:rPr>
          <w:rFonts w:asciiTheme="majorEastAsia" w:eastAsiaTheme="majorEastAsia" w:hAnsiTheme="majorEastAsia" w:hint="eastAsia"/>
          <w:sz w:val="24"/>
          <w:szCs w:val="24"/>
        </w:rPr>
        <w:t>明書（証明書の添付が困難な場合、応援隊の被害状況確認が必要となります</w:t>
      </w:r>
      <w:r w:rsidRPr="00BE5EC5">
        <w:rPr>
          <w:rFonts w:asciiTheme="majorEastAsia" w:eastAsiaTheme="majorEastAsia" w:hAnsiTheme="majorEastAsia" w:hint="eastAsia"/>
          <w:sz w:val="24"/>
          <w:szCs w:val="24"/>
        </w:rPr>
        <w:t>ので、ご相談ください。）</w:t>
      </w: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</w:p>
    <w:p w:rsidR="008104A3" w:rsidRPr="00BE5EC5" w:rsidRDefault="008104A3" w:rsidP="00BE5EC5">
      <w:pPr>
        <w:pStyle w:val="a3"/>
        <w:wordWrap/>
        <w:ind w:left="2023" w:hangingChars="850" w:hanging="2023"/>
        <w:rPr>
          <w:rFonts w:asciiTheme="majorEastAsia" w:eastAsiaTheme="majorEastAsia" w:hAnsiTheme="majorEastAsia"/>
          <w:sz w:val="24"/>
          <w:szCs w:val="24"/>
        </w:rPr>
      </w:pPr>
      <w:r w:rsidRPr="00BE5EC5">
        <w:rPr>
          <w:rFonts w:asciiTheme="majorEastAsia" w:eastAsiaTheme="majorEastAsia" w:hAnsiTheme="majorEastAsia" w:hint="eastAsia"/>
          <w:sz w:val="24"/>
          <w:szCs w:val="24"/>
        </w:rPr>
        <w:t>④　見積書の写し（なお、既に着手している場合は請求明細書に代えることも可、応相談）</w:t>
      </w: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</w:p>
    <w:p w:rsidR="008104A3" w:rsidRPr="00BE5EC5" w:rsidRDefault="008104A3" w:rsidP="00BE5EC5">
      <w:pPr>
        <w:pStyle w:val="a4"/>
        <w:ind w:leftChars="0"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BE5EC5">
        <w:rPr>
          <w:rFonts w:asciiTheme="majorEastAsia" w:eastAsiaTheme="majorEastAsia" w:hAnsiTheme="majorEastAsia" w:hint="eastAsia"/>
          <w:sz w:val="24"/>
          <w:szCs w:val="24"/>
        </w:rPr>
        <w:t>⑤　補助対象とする設備・機器等の被災時の写真（被災時の写真があれば）</w:t>
      </w: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  <w:r w:rsidRPr="00BE5EC5">
        <w:rPr>
          <w:rFonts w:asciiTheme="majorEastAsia" w:eastAsiaTheme="majorEastAsia" w:hAnsiTheme="majorEastAsia" w:hint="eastAsia"/>
          <w:sz w:val="24"/>
          <w:szCs w:val="24"/>
        </w:rPr>
        <w:t>⑥　⑤がない場合、対象設備・機器等の被災前の写真（被災前の写真があれば）</w:t>
      </w:r>
      <w:bookmarkStart w:id="0" w:name="_GoBack"/>
      <w:bookmarkEnd w:id="0"/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</w:p>
    <w:p w:rsidR="008104A3" w:rsidRPr="00BE5EC5" w:rsidRDefault="008104A3" w:rsidP="00BE5EC5">
      <w:pPr>
        <w:pStyle w:val="a3"/>
        <w:wordWrap/>
        <w:ind w:left="476" w:hangingChars="200" w:hanging="476"/>
        <w:rPr>
          <w:rFonts w:asciiTheme="majorEastAsia" w:eastAsiaTheme="majorEastAsia" w:hAnsiTheme="majorEastAsia"/>
          <w:sz w:val="24"/>
          <w:szCs w:val="24"/>
        </w:rPr>
      </w:pPr>
      <w:r w:rsidRPr="00BE5EC5">
        <w:rPr>
          <w:rFonts w:asciiTheme="majorEastAsia" w:eastAsiaTheme="majorEastAsia" w:hAnsiTheme="majorEastAsia" w:hint="eastAsia"/>
          <w:sz w:val="24"/>
          <w:szCs w:val="24"/>
        </w:rPr>
        <w:t>⑦　⑤、⑥ともにない場合、</w:t>
      </w:r>
      <w:r w:rsidRPr="00BE5EC5">
        <w:rPr>
          <w:rFonts w:ascii="ＭＳ ゴシック" w:eastAsia="ＭＳ ゴシック" w:hAnsi="ＭＳ ゴシック" w:hint="eastAsia"/>
          <w:sz w:val="24"/>
          <w:szCs w:val="24"/>
        </w:rPr>
        <w:t>対象設備・機器等の</w:t>
      </w:r>
      <w:r w:rsidRPr="00BE5EC5">
        <w:rPr>
          <w:rFonts w:asciiTheme="majorEastAsia" w:eastAsiaTheme="majorEastAsia" w:hAnsiTheme="majorEastAsia" w:hint="eastAsia"/>
          <w:sz w:val="24"/>
          <w:szCs w:val="24"/>
        </w:rPr>
        <w:t>更新（修繕）後の写真</w:t>
      </w:r>
    </w:p>
    <w:p w:rsidR="00053B91" w:rsidRPr="008104A3" w:rsidRDefault="00053B91"/>
    <w:sectPr w:rsidR="00053B91" w:rsidRPr="00810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DE" w:rsidRDefault="001F22DE" w:rsidP="001F22DE">
      <w:r>
        <w:separator/>
      </w:r>
    </w:p>
  </w:endnote>
  <w:endnote w:type="continuationSeparator" w:id="0">
    <w:p w:rsidR="001F22DE" w:rsidRDefault="001F22DE" w:rsidP="001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DE" w:rsidRDefault="001F22DE" w:rsidP="001F22DE">
      <w:r>
        <w:separator/>
      </w:r>
    </w:p>
  </w:footnote>
  <w:footnote w:type="continuationSeparator" w:id="0">
    <w:p w:rsidR="001F22DE" w:rsidRDefault="001F22DE" w:rsidP="001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A3"/>
    <w:rsid w:val="00053B91"/>
    <w:rsid w:val="00065A9A"/>
    <w:rsid w:val="000A1B10"/>
    <w:rsid w:val="00107954"/>
    <w:rsid w:val="00126B35"/>
    <w:rsid w:val="001A5959"/>
    <w:rsid w:val="001E2893"/>
    <w:rsid w:val="001F22DE"/>
    <w:rsid w:val="001F2B5E"/>
    <w:rsid w:val="001F421B"/>
    <w:rsid w:val="00205FD9"/>
    <w:rsid w:val="00227754"/>
    <w:rsid w:val="002369CD"/>
    <w:rsid w:val="00276CE3"/>
    <w:rsid w:val="00391DE9"/>
    <w:rsid w:val="00404C3B"/>
    <w:rsid w:val="00471EA6"/>
    <w:rsid w:val="00473FD6"/>
    <w:rsid w:val="004A3B6E"/>
    <w:rsid w:val="004C3B24"/>
    <w:rsid w:val="004D7390"/>
    <w:rsid w:val="00516974"/>
    <w:rsid w:val="00534CAE"/>
    <w:rsid w:val="00537CB8"/>
    <w:rsid w:val="0056478E"/>
    <w:rsid w:val="006768E9"/>
    <w:rsid w:val="006842CA"/>
    <w:rsid w:val="006C3D30"/>
    <w:rsid w:val="006D7E66"/>
    <w:rsid w:val="007768AC"/>
    <w:rsid w:val="00784F63"/>
    <w:rsid w:val="008104A3"/>
    <w:rsid w:val="00822AFC"/>
    <w:rsid w:val="00844CB6"/>
    <w:rsid w:val="00854EFA"/>
    <w:rsid w:val="008A1765"/>
    <w:rsid w:val="008D0A82"/>
    <w:rsid w:val="00931215"/>
    <w:rsid w:val="009E7F81"/>
    <w:rsid w:val="00A126E4"/>
    <w:rsid w:val="00AA7F5B"/>
    <w:rsid w:val="00B11AFB"/>
    <w:rsid w:val="00B447A9"/>
    <w:rsid w:val="00BD3B7D"/>
    <w:rsid w:val="00BE5EC5"/>
    <w:rsid w:val="00C92915"/>
    <w:rsid w:val="00CF23F9"/>
    <w:rsid w:val="00D74D79"/>
    <w:rsid w:val="00E10515"/>
    <w:rsid w:val="00E56BA4"/>
    <w:rsid w:val="00E75C28"/>
    <w:rsid w:val="00EC26BE"/>
    <w:rsid w:val="00ED2EDE"/>
    <w:rsid w:val="00ED3F9E"/>
    <w:rsid w:val="00F00E75"/>
    <w:rsid w:val="00F1460E"/>
    <w:rsid w:val="00FD7079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D8DD3-25AC-422D-83D7-7E4AF1D9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04A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List Paragraph"/>
    <w:basedOn w:val="a"/>
    <w:uiPriority w:val="34"/>
    <w:qFormat/>
    <w:rsid w:val="008104A3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F2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2DE"/>
  </w:style>
  <w:style w:type="paragraph" w:styleId="a7">
    <w:name w:val="footer"/>
    <w:basedOn w:val="a"/>
    <w:link w:val="a8"/>
    <w:uiPriority w:val="99"/>
    <w:unhideWhenUsed/>
    <w:rsid w:val="001F2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道幸真哉</dc:creator>
  <cp:keywords/>
  <dc:description/>
  <cp:lastModifiedBy>鹿島秀敏</cp:lastModifiedBy>
  <cp:revision>6</cp:revision>
  <dcterms:created xsi:type="dcterms:W3CDTF">2017-12-11T07:37:00Z</dcterms:created>
  <dcterms:modified xsi:type="dcterms:W3CDTF">2018-09-25T06:44:00Z</dcterms:modified>
</cp:coreProperties>
</file>