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E643" w14:textId="24132033" w:rsidR="00D95E26" w:rsidRDefault="00D95E26" w:rsidP="00D95E26">
      <w:pPr>
        <w:spacing w:line="340" w:lineRule="exact"/>
        <w:jc w:val="center"/>
        <w:rPr>
          <w:rFonts w:ascii="HG丸ｺﾞｼｯｸM-PRO" w:eastAsia="HG丸ｺﾞｼｯｸM-PRO" w:hAnsi="HG丸ｺﾞｼｯｸM-PRO"/>
          <w:sz w:val="18"/>
          <w:szCs w:val="18"/>
        </w:rPr>
      </w:pPr>
      <w:r w:rsidRPr="00D95E26">
        <w:rPr>
          <w:rFonts w:ascii="HG丸ｺﾞｼｯｸM-PRO" w:eastAsia="HG丸ｺﾞｼｯｸM-PRO" w:hAnsi="HG丸ｺﾞｼｯｸM-PRO" w:hint="eastAsia"/>
          <w:b/>
          <w:sz w:val="32"/>
          <w:szCs w:val="32"/>
        </w:rPr>
        <w:t>セミナー参加申込書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         </w:t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</w:t>
      </w:r>
      <w:r>
        <w:rPr>
          <w:rFonts w:ascii="HG丸ｺﾞｼｯｸM-PRO" w:eastAsia="HG丸ｺﾞｼｯｸM-PRO" w:hAnsi="HG丸ｺﾞｼｯｸM-PRO"/>
          <w:b/>
          <w:sz w:val="18"/>
          <w:szCs w:val="18"/>
        </w:rPr>
        <w:br/>
      </w:r>
      <w:r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                                                                            </w:t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※　</w: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fldChar w:fldCharType="begin"/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instrText xml:space="preserve"> </w:instrText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</w:rPr>
        <w:instrText>MERGEFIELD 締切</w:instrTex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instrText xml:space="preserve"> </w:instrTex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</w:rPr>
        <w:instrText>  \@ "M</w:instrText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</w:rPr>
        <w:instrText>／</w:instrTex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</w:rPr>
        <w:instrText>d</w:instrText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</w:rPr>
        <w:instrText>(aaa)</w:instrTex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</w:rPr>
        <w:instrText>" </w:instrTex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fldChar w:fldCharType="separate"/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</w:rPr>
        <w:t>9</w: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t>／</w:t>
      </w:r>
      <w:r w:rsidR="00F745C8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</w:rPr>
        <w:t>30</w: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t>(</w:t>
      </w:r>
      <w:r w:rsidR="00F745C8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</w:rPr>
        <w:t>水</w:t>
      </w:r>
      <w:r w:rsidRPr="00D95E26">
        <w:rPr>
          <w:rFonts w:ascii="HG丸ｺﾞｼｯｸM-PRO" w:eastAsia="HG丸ｺﾞｼｯｸM-PRO" w:hAnsi="HG丸ｺﾞｼｯｸM-PRO"/>
          <w:b/>
          <w:sz w:val="18"/>
          <w:szCs w:val="18"/>
          <w:u w:val="single"/>
        </w:rPr>
        <w:t>)</w:t>
      </w:r>
      <w:r w:rsidRPr="00D95E26">
        <w:rPr>
          <w:rFonts w:ascii="HG丸ｺﾞｼｯｸM-PRO" w:eastAsia="HG丸ｺﾞｼｯｸM-PRO" w:hAnsi="HG丸ｺﾞｼｯｸM-PRO"/>
          <w:sz w:val="18"/>
          <w:szCs w:val="18"/>
        </w:rPr>
        <w:fldChar w:fldCharType="end"/>
      </w:r>
      <w:r w:rsidRPr="00D95E26">
        <w:rPr>
          <w:rFonts w:ascii="HG丸ｺﾞｼｯｸM-PRO" w:eastAsia="HG丸ｺﾞｼｯｸM-PRO" w:hAnsi="HG丸ｺﾞｼｯｸM-PRO" w:hint="eastAsia"/>
          <w:b/>
          <w:sz w:val="18"/>
          <w:szCs w:val="18"/>
          <w:u w:val="single"/>
        </w:rPr>
        <w:t>まで</w:t>
      </w:r>
      <w:r w:rsidRPr="00D95E26">
        <w:rPr>
          <w:rFonts w:ascii="HG丸ｺﾞｼｯｸM-PRO" w:eastAsia="HG丸ｺﾞｼｯｸM-PRO" w:hAnsi="HG丸ｺﾞｼｯｸM-PRO" w:hint="eastAsia"/>
          <w:sz w:val="18"/>
          <w:szCs w:val="18"/>
        </w:rPr>
        <w:t>に</w:t>
      </w:r>
      <w:r w:rsidR="00BF75E2">
        <w:rPr>
          <w:rFonts w:ascii="HG丸ｺﾞｼｯｸM-PRO" w:eastAsia="HG丸ｺﾞｼｯｸM-PRO" w:hAnsi="HG丸ｺﾞｼｯｸM-PRO" w:hint="eastAsia"/>
          <w:sz w:val="18"/>
          <w:szCs w:val="18"/>
        </w:rPr>
        <w:t>お申し込み</w:t>
      </w:r>
      <w:r w:rsidRPr="00D95E26">
        <w:rPr>
          <w:rFonts w:ascii="HG丸ｺﾞｼｯｸM-PRO" w:eastAsia="HG丸ｺﾞｼｯｸM-PRO" w:hAnsi="HG丸ｺﾞｼｯｸM-PRO" w:hint="eastAsia"/>
          <w:sz w:val="18"/>
          <w:szCs w:val="18"/>
        </w:rPr>
        <w:t>下さい。</w:t>
      </w:r>
    </w:p>
    <w:p w14:paraId="4E148740" w14:textId="0C35C302" w:rsidR="00F74A31" w:rsidRPr="00AA394B" w:rsidRDefault="00BF75E2" w:rsidP="00AA394B">
      <w:pPr>
        <w:spacing w:line="340" w:lineRule="exact"/>
        <w:ind w:leftChars="100" w:left="210"/>
        <w:rPr>
          <w:rFonts w:ascii="HG丸ｺﾞｼｯｸM-PRO" w:eastAsia="HG丸ｺﾞｼｯｸM-PRO" w:hAnsi="HG丸ｺﾞｼｯｸM-PRO"/>
          <w:bCs/>
          <w:kern w:val="0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●</w:t>
      </w:r>
      <w:r w:rsidR="00AF4745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Web</w:t>
      </w:r>
      <w:r w:rsidR="00F74A31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でお申込みされる場合</w:t>
      </w:r>
      <w:r w:rsidR="002E0AA3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（</w:t>
      </w:r>
      <w:hyperlink r:id="rId7" w:history="1">
        <w:r w:rsidR="002E0AA3" w:rsidRPr="004F7677">
          <w:rPr>
            <w:rStyle w:val="af5"/>
            <w:rFonts w:ascii="HG丸ｺﾞｼｯｸM-PRO" w:eastAsia="HG丸ｺﾞｼｯｸM-PRO" w:hAnsi="HG丸ｺﾞｼｯｸM-PRO"/>
            <w:b/>
            <w:kern w:val="0"/>
            <w:sz w:val="24"/>
            <w:szCs w:val="32"/>
          </w:rPr>
          <w:t>https://forms.gle/knmDm31TSDafjC6L9</w:t>
        </w:r>
      </w:hyperlink>
      <w:r w:rsidR="002E0AA3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）</w:t>
      </w:r>
    </w:p>
    <w:p w14:paraId="69062232" w14:textId="58969999" w:rsidR="00BF75E2" w:rsidRPr="00F74A31" w:rsidRDefault="002E0AA3" w:rsidP="003D6FAC">
      <w:pPr>
        <w:spacing w:line="520" w:lineRule="exact"/>
        <w:ind w:firstLineChars="200" w:firstLine="482"/>
        <w:rPr>
          <w:rFonts w:ascii="HG丸ｺﾞｼｯｸM-PRO" w:eastAsia="HG丸ｺﾞｼｯｸM-PRO" w:hAnsi="HG丸ｺﾞｼｯｸM-PRO"/>
          <w:b/>
          <w:kern w:val="0"/>
          <w:sz w:val="16"/>
          <w:szCs w:val="16"/>
        </w:rPr>
      </w:pPr>
      <w:r>
        <w:rPr>
          <w:rFonts w:ascii="HG丸ｺﾞｼｯｸM-PRO" w:eastAsia="HG丸ｺﾞｼｯｸM-PRO" w:hAnsi="HG丸ｺﾞｼｯｸM-PRO"/>
          <w:b/>
          <w:noProof/>
          <w:kern w:val="0"/>
          <w:sz w:val="24"/>
          <w:szCs w:val="32"/>
        </w:rPr>
        <w:drawing>
          <wp:anchor distT="0" distB="0" distL="114300" distR="114300" simplePos="0" relativeHeight="251672576" behindDoc="0" locked="0" layoutInCell="1" allowOverlap="1" wp14:anchorId="16FE0220" wp14:editId="3E8A0AA2">
            <wp:simplePos x="0" y="0"/>
            <wp:positionH relativeFrom="column">
              <wp:posOffset>4457700</wp:posOffset>
            </wp:positionH>
            <wp:positionV relativeFrom="paragraph">
              <wp:posOffset>11430</wp:posOffset>
            </wp:positionV>
            <wp:extent cx="6096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25" y="20965"/>
                <wp:lineTo x="20925" y="0"/>
                <wp:lineTo x="0" y="0"/>
              </wp:wrapPolygon>
            </wp:wrapThrough>
            <wp:docPr id="1581087531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87531" name="図 15810875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A31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右記の</w:t>
      </w:r>
      <w:r w:rsidR="00BF75E2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二次元コード</w:t>
      </w:r>
      <w:r w:rsidR="00F74A31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を読み取ってお</w:t>
      </w:r>
      <w:r w:rsidR="00BF75E2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申し</w:t>
      </w:r>
      <w:r w:rsidR="00F74A31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込みください。→</w:t>
      </w:r>
    </w:p>
    <w:p w14:paraId="755A64E2" w14:textId="0641471B" w:rsidR="00BF75E2" w:rsidRPr="00C413E7" w:rsidRDefault="00BF75E2" w:rsidP="00C0589B">
      <w:pPr>
        <w:spacing w:line="520" w:lineRule="exact"/>
        <w:ind w:firstLineChars="100" w:firstLine="241"/>
        <w:jc w:val="left"/>
        <w:rPr>
          <w:rFonts w:ascii="HG丸ｺﾞｼｯｸM-PRO" w:eastAsia="HG丸ｺﾞｼｯｸM-PRO" w:hAnsi="HG丸ｺﾞｼｯｸM-PRO"/>
          <w:b/>
          <w:sz w:val="24"/>
          <w:szCs w:val="32"/>
        </w:rPr>
      </w:pPr>
      <w:r w:rsidRPr="003D6FAC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●FAXでお申込み</w:t>
      </w:r>
      <w:r w:rsidR="00F74A31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される場合</w:t>
      </w:r>
      <w:r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：</w:t>
      </w:r>
      <w:r w:rsidRPr="00C413E7">
        <w:rPr>
          <w:rFonts w:ascii="HG丸ｺﾞｼｯｸM-PRO" w:eastAsia="HG丸ｺﾞｼｯｸM-PRO" w:hAnsi="HG丸ｺﾞｼｯｸM-PRO"/>
          <w:b/>
          <w:kern w:val="0"/>
          <w:sz w:val="24"/>
          <w:szCs w:val="32"/>
        </w:rPr>
        <w:t>075-</w:t>
      </w:r>
      <w:r w:rsidRPr="00C413E7">
        <w:rPr>
          <w:rFonts w:ascii="HG丸ｺﾞｼｯｸM-PRO" w:eastAsia="HG丸ｺﾞｼｯｸM-PRO" w:hAnsi="HG丸ｺﾞｼｯｸM-PRO" w:hint="eastAsia"/>
          <w:b/>
          <w:kern w:val="0"/>
          <w:sz w:val="24"/>
          <w:szCs w:val="32"/>
        </w:rPr>
        <w:t>708-3725</w:t>
      </w:r>
    </w:p>
    <w:p w14:paraId="0FBB9E65" w14:textId="15733E27" w:rsidR="001E6581" w:rsidRPr="00C807A4" w:rsidRDefault="004F555D" w:rsidP="00C0589B">
      <w:pPr>
        <w:ind w:firstLineChars="200" w:firstLine="482"/>
        <w:rPr>
          <w:rFonts w:ascii="HG丸ｺﾞｼｯｸM-PRO" w:eastAsia="HG丸ｺﾞｼｯｸM-PRO" w:hAnsi="HG丸ｺﾞｼｯｸM-PRO"/>
          <w:sz w:val="24"/>
          <w:szCs w:val="32"/>
        </w:rPr>
      </w:pPr>
      <w:r w:rsidRPr="003D6FAC">
        <w:rPr>
          <w:rFonts w:ascii="HG丸ｺﾞｼｯｸM-PRO" w:eastAsia="HG丸ｺﾞｼｯｸM-PRO" w:hAnsi="HG丸ｺﾞｼｯｸM-PRO" w:hint="eastAsia"/>
          <w:b/>
          <w:sz w:val="24"/>
        </w:rPr>
        <w:t xml:space="preserve">京都府中小企業団体中央会 企画調整課　</w:t>
      </w:r>
      <w:r w:rsidR="00211468" w:rsidRPr="003D6FAC">
        <w:rPr>
          <w:rFonts w:ascii="HG丸ｺﾞｼｯｸM-PRO" w:eastAsia="HG丸ｺﾞｼｯｸM-PRO" w:hAnsi="HG丸ｺﾞｼｯｸM-PRO" w:hint="eastAsia"/>
          <w:b/>
          <w:sz w:val="24"/>
        </w:rPr>
        <w:t>小寺</w:t>
      </w:r>
      <w:r w:rsidRPr="003D6FAC">
        <w:rPr>
          <w:rFonts w:ascii="HG丸ｺﾞｼｯｸM-PRO" w:eastAsia="HG丸ｺﾞｼｯｸM-PRO" w:hAnsi="HG丸ｺﾞｼｯｸM-PRO" w:hint="eastAsia"/>
          <w:b/>
          <w:sz w:val="24"/>
        </w:rPr>
        <w:t xml:space="preserve">　行</w:t>
      </w:r>
    </w:p>
    <w:p w14:paraId="3E480931" w14:textId="5C70994A" w:rsidR="004F555D" w:rsidRPr="003D6FAC" w:rsidRDefault="00353F60" w:rsidP="00353F60">
      <w:pPr>
        <w:spacing w:line="520" w:lineRule="exact"/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●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団体・</w:t>
      </w:r>
      <w:r w:rsidR="00F74A31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事業者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名：　　　　　　　　　　　　　　　　　　　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</w:t>
      </w:r>
      <w:r w:rsidR="00C0589B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</w:t>
      </w:r>
    </w:p>
    <w:p w14:paraId="0FC70BA2" w14:textId="05CD882D" w:rsidR="00353F60" w:rsidRPr="003D6FAC" w:rsidRDefault="00353F60" w:rsidP="00353F60">
      <w:pPr>
        <w:spacing w:line="520" w:lineRule="exact"/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●所属組合：　　　　　　　　　　　　　　　　　　　　　　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</w:t>
      </w:r>
      <w:r w:rsidR="00C0589B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</w:t>
      </w:r>
    </w:p>
    <w:p w14:paraId="1F7E8E31" w14:textId="6DC0FC13" w:rsidR="00353F60" w:rsidRPr="003D6FAC" w:rsidRDefault="00353F60" w:rsidP="00353F60">
      <w:pPr>
        <w:spacing w:line="520" w:lineRule="exact"/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</w:rPr>
        <w:t>●参加者</w:t>
      </w:r>
    </w:p>
    <w:p w14:paraId="01EC3883" w14:textId="5C24D228" w:rsidR="00353F60" w:rsidRPr="003D6FAC" w:rsidRDefault="00353F60" w:rsidP="00353F60">
      <w:pPr>
        <w:spacing w:line="520" w:lineRule="exact"/>
        <w:ind w:firstLineChars="200" w:firstLine="520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役　職：　　　　　　 </w:t>
      </w:r>
      <w:r w:rsidR="00C0589B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</w:t>
      </w: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氏　名：　　　      　　　　　　 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</w:t>
      </w:r>
    </w:p>
    <w:p w14:paraId="5E40A3D9" w14:textId="0B9F3D7F" w:rsidR="00353F60" w:rsidRPr="003D6FAC" w:rsidRDefault="00353F60" w:rsidP="00353F60">
      <w:pPr>
        <w:spacing w:line="520" w:lineRule="exact"/>
        <w:ind w:firstLineChars="200" w:firstLine="520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役　職：　　　　　　 </w:t>
      </w:r>
      <w:r w:rsidR="00C0589B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</w:t>
      </w: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氏　名：　　　      　　　　　　 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</w:t>
      </w:r>
    </w:p>
    <w:p w14:paraId="775173A0" w14:textId="66E702B4" w:rsidR="00F24F27" w:rsidRPr="003D6FAC" w:rsidRDefault="00353F60" w:rsidP="00353F60">
      <w:pPr>
        <w:spacing w:line="520" w:lineRule="exact"/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●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（</w:t>
      </w:r>
      <w:r w:rsidR="004F555D" w:rsidRPr="003D6FAC">
        <w:rPr>
          <w:rFonts w:ascii="HG丸ｺﾞｼｯｸM-PRO" w:eastAsia="HG丸ｺﾞｼｯｸM-PRO" w:hAnsi="HG丸ｺﾞｼｯｸM-PRO" w:hint="eastAsia"/>
          <w:sz w:val="24"/>
          <w:u w:val="single"/>
        </w:rPr>
        <w:t>ＴＥＬ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）　　　</w:t>
      </w:r>
      <w:r w:rsidR="000765D4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 </w:t>
      </w:r>
      <w:r w:rsidR="002D7BF2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 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（</w:t>
      </w:r>
      <w:r w:rsidR="004F555D" w:rsidRPr="003D6FAC">
        <w:rPr>
          <w:rFonts w:ascii="HG丸ｺﾞｼｯｸM-PRO" w:eastAsia="HG丸ｺﾞｼｯｸM-PRO" w:hAnsi="HG丸ｺﾞｼｯｸM-PRO" w:hint="eastAsia"/>
          <w:sz w:val="24"/>
          <w:u w:val="single"/>
        </w:rPr>
        <w:t>ＦＡＸ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） </w:t>
      </w:r>
      <w:r w:rsidR="004F555D" w:rsidRPr="003D6FAC">
        <w:rPr>
          <w:rFonts w:ascii="HG丸ｺﾞｼｯｸM-PRO" w:eastAsia="HG丸ｺﾞｼｯｸM-PRO" w:hAnsi="HG丸ｺﾞｼｯｸM-PRO"/>
          <w:sz w:val="26"/>
          <w:szCs w:val="26"/>
          <w:u w:val="single"/>
        </w:rPr>
        <w:t xml:space="preserve">  </w:t>
      </w:r>
      <w:r w:rsidR="004F555D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　　　</w:t>
      </w:r>
      <w:bookmarkStart w:id="0" w:name="_Hlk80267633"/>
    </w:p>
    <w:p w14:paraId="31E2F99A" w14:textId="31E9BFE4" w:rsidR="00353F60" w:rsidRPr="003D6FAC" w:rsidRDefault="00353F60" w:rsidP="00353F60">
      <w:pPr>
        <w:spacing w:line="520" w:lineRule="exact"/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●</w:t>
      </w:r>
      <w:r w:rsidRPr="003D6FAC">
        <w:rPr>
          <w:rFonts w:ascii="HG丸ｺﾞｼｯｸM-PRO" w:eastAsia="HG丸ｺﾞｼｯｸM-PRO" w:hAnsi="HG丸ｺﾞｼｯｸM-PRO" w:hint="eastAsia"/>
          <w:sz w:val="24"/>
          <w:u w:val="single"/>
        </w:rPr>
        <w:t>メールアドレス</w:t>
      </w:r>
      <w:r w:rsidR="002D7BF2" w:rsidRPr="003D6FAC">
        <w:rPr>
          <w:rFonts w:ascii="HG丸ｺﾞｼｯｸM-PRO" w:eastAsia="HG丸ｺﾞｼｯｸM-PRO" w:hAnsi="HG丸ｺﾞｼｯｸM-PRO" w:hint="eastAsia"/>
          <w:sz w:val="24"/>
          <w:u w:val="single"/>
        </w:rPr>
        <w:t>（必須</w:t>
      </w:r>
      <w:r w:rsidRPr="003D6FAC">
        <w:rPr>
          <w:rFonts w:ascii="HG丸ｺﾞｼｯｸM-PRO" w:eastAsia="HG丸ｺﾞｼｯｸM-PRO" w:hAnsi="HG丸ｺﾞｼｯｸM-PRO" w:hint="eastAsia"/>
          <w:sz w:val="24"/>
          <w:u w:val="single"/>
        </w:rPr>
        <w:t>）</w:t>
      </w:r>
      <w:r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　　　　　　　　　　　　　　　　　　　　　　　　　　</w:t>
      </w:r>
      <w:r w:rsidR="003D6FAC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 </w:t>
      </w:r>
      <w:r w:rsidR="00AB5C77" w:rsidRPr="003D6FAC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 xml:space="preserve"> </w:t>
      </w:r>
    </w:p>
    <w:p w14:paraId="50739D02" w14:textId="7F028E28" w:rsidR="002D7BF2" w:rsidRDefault="00AB5C77" w:rsidP="003D6FAC">
      <w:pPr>
        <w:ind w:leftChars="200" w:left="600" w:hangingChars="100" w:hanging="18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AB5C77">
        <w:rPr>
          <w:rFonts w:ascii="HG丸ｺﾞｼｯｸM-PRO" w:eastAsia="HG丸ｺﾞｼｯｸM-PRO" w:hAnsi="HG丸ｺﾞｼｯｸM-PRO"/>
          <w:sz w:val="18"/>
          <w:szCs w:val="18"/>
        </w:rPr>
        <w:t>※</w:t>
      </w:r>
      <w:r w:rsidR="002D7BF2">
        <w:rPr>
          <w:rFonts w:ascii="HG丸ｺﾞｼｯｸM-PRO" w:eastAsia="HG丸ｺﾞｼｯｸM-PRO" w:hAnsi="HG丸ｺﾞｼｯｸM-PRO" w:hint="eastAsia"/>
          <w:sz w:val="18"/>
          <w:szCs w:val="18"/>
        </w:rPr>
        <w:t>メールアドレスは、受講者への事前準備の案内や</w:t>
      </w:r>
      <w:r w:rsidRPr="00AB5C77">
        <w:rPr>
          <w:rFonts w:ascii="HG丸ｺﾞｼｯｸM-PRO" w:eastAsia="HG丸ｺﾞｼｯｸM-PRO" w:hAnsi="HG丸ｺﾞｼｯｸM-PRO"/>
          <w:sz w:val="18"/>
          <w:szCs w:val="18"/>
        </w:rPr>
        <w:t>オンライン（Zoom）での参加</w:t>
      </w:r>
      <w:r w:rsidR="002D7BF2">
        <w:rPr>
          <w:rFonts w:ascii="HG丸ｺﾞｼｯｸM-PRO" w:eastAsia="HG丸ｺﾞｼｯｸM-PRO" w:hAnsi="HG丸ｺﾞｼｯｸM-PRO" w:hint="eastAsia"/>
          <w:sz w:val="18"/>
          <w:szCs w:val="18"/>
        </w:rPr>
        <w:t>者に</w:t>
      </w:r>
      <w:r w:rsidRPr="00AB5C77">
        <w:rPr>
          <w:rFonts w:ascii="HG丸ｺﾞｼｯｸM-PRO" w:eastAsia="HG丸ｺﾞｼｯｸM-PRO" w:hAnsi="HG丸ｺﾞｼｯｸM-PRO"/>
          <w:sz w:val="18"/>
          <w:szCs w:val="18"/>
        </w:rPr>
        <w:t>後日視聴用URLを送付</w:t>
      </w:r>
      <w:r w:rsidR="00B26ECE">
        <w:rPr>
          <w:rFonts w:ascii="HG丸ｺﾞｼｯｸM-PRO" w:eastAsia="HG丸ｺﾞｼｯｸM-PRO" w:hAnsi="HG丸ｺﾞｼｯｸM-PRO" w:hint="eastAsia"/>
          <w:sz w:val="18"/>
          <w:szCs w:val="18"/>
        </w:rPr>
        <w:t>するのに使用</w:t>
      </w:r>
    </w:p>
    <w:p w14:paraId="6E7017F8" w14:textId="6483DBEA" w:rsidR="00AB5C77" w:rsidRPr="00AB5C77" w:rsidRDefault="00AB5C77" w:rsidP="003D6FAC">
      <w:pPr>
        <w:ind w:leftChars="300" w:left="63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AB5C77">
        <w:rPr>
          <w:rFonts w:ascii="HG丸ｺﾞｼｯｸM-PRO" w:eastAsia="HG丸ｺﾞｼｯｸM-PRO" w:hAnsi="HG丸ｺﾞｼｯｸM-PRO"/>
          <w:sz w:val="18"/>
          <w:szCs w:val="18"/>
        </w:rPr>
        <w:t>いたしますので必ずご記入ください。</w:t>
      </w:r>
    </w:p>
    <w:p w14:paraId="1B70B020" w14:textId="44530067" w:rsidR="00353F60" w:rsidRPr="00353F60" w:rsidRDefault="00353F60" w:rsidP="00A274AE">
      <w:pPr>
        <w:spacing w:line="520" w:lineRule="exact"/>
        <w:ind w:firstLineChars="100" w:firstLine="221"/>
        <w:jc w:val="left"/>
        <w:rPr>
          <w:rFonts w:ascii="HG丸ｺﾞｼｯｸM-PRO" w:eastAsia="HG丸ｺﾞｼｯｸM-PRO" w:hAnsi="HG丸ｺﾞｼｯｸM-PRO"/>
          <w:b/>
          <w:bCs/>
          <w:sz w:val="22"/>
          <w:szCs w:val="22"/>
          <w:u w:val="single"/>
        </w:rPr>
      </w:pPr>
      <w:r w:rsidRPr="00353F60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以下質問に</w:t>
      </w:r>
      <w:r w:rsidR="00A274AE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ご</w:t>
      </w:r>
      <w:r w:rsidRPr="00353F60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回答ください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、該当するもの</w:t>
      </w:r>
      <w:r w:rsidR="00A274AE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１つを選択し</w:t>
      </w:r>
      <w:r w:rsidR="00A274AE" w:rsidRPr="00A274AE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□</w:t>
      </w:r>
      <w:r w:rsidR="00A274AE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に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レ点をしてください。（</w:t>
      </w:r>
      <w:r w:rsidR="000E6A58"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1～５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  <w:u w:val="single"/>
        </w:rPr>
        <w:t>必須）</w:t>
      </w:r>
    </w:p>
    <w:p w14:paraId="4DE3C60D" w14:textId="6419FED8" w:rsidR="00A274AE" w:rsidRPr="003D6FAC" w:rsidRDefault="00674179" w:rsidP="00AB6EBD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1．</w:t>
      </w:r>
      <w:r w:rsidR="00353F60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参加方法　　　　　　　　　</w:t>
      </w:r>
    </w:p>
    <w:p w14:paraId="37EB629D" w14:textId="5E571594" w:rsidR="00353F60" w:rsidRPr="003D6FAC" w:rsidRDefault="00353F60" w:rsidP="003D6FAC">
      <w:pPr>
        <w:pStyle w:val="a9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□会場　　　　□オンライン（Zoom）</w:t>
      </w:r>
    </w:p>
    <w:p w14:paraId="2DCBEC9B" w14:textId="0E634327" w:rsidR="00A274AE" w:rsidRPr="003D6FAC" w:rsidRDefault="00674179" w:rsidP="003D6FAC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2．</w:t>
      </w:r>
      <w:r w:rsidR="00353F60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ノートPC持参</w:t>
      </w:r>
      <w:r w:rsidR="00A274AE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（必須）</w:t>
      </w:r>
      <w:r w:rsidR="00353F60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について</w:t>
      </w:r>
      <w:r w:rsidR="00A274AE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（会場参加者のみ回答）</w:t>
      </w:r>
      <w:r w:rsidR="00353F60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</w:p>
    <w:p w14:paraId="11464817" w14:textId="49787C6A" w:rsidR="00353F60" w:rsidRPr="003D6FAC" w:rsidRDefault="00A274AE" w:rsidP="003D6FAC">
      <w:pPr>
        <w:pStyle w:val="a9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□持参する　　□レンタル希望　　□用意が難しいためスマートフォンを持参する</w:t>
      </w:r>
    </w:p>
    <w:p w14:paraId="37F40C56" w14:textId="1462E271" w:rsidR="00A274AE" w:rsidRPr="003D6FAC" w:rsidRDefault="00674179" w:rsidP="003D6FA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3．</w:t>
      </w:r>
      <w:r w:rsidR="00A274AE" w:rsidRPr="003D6FAC">
        <w:rPr>
          <w:rFonts w:ascii="HG丸ｺﾞｼｯｸM-PRO" w:eastAsia="HG丸ｺﾞｼｯｸM-PRO" w:hAnsi="HG丸ｺﾞｼｯｸM-PRO"/>
          <w:sz w:val="22"/>
          <w:szCs w:val="22"/>
        </w:rPr>
        <w:t>Googleアカウントのログインについて</w:t>
      </w:r>
      <w:r w:rsidR="00A274AE"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（会場参加者のみ回答）</w:t>
      </w:r>
    </w:p>
    <w:p w14:paraId="2844E9F7" w14:textId="7D45530E" w:rsidR="00A274AE" w:rsidRPr="003D6FAC" w:rsidRDefault="00A274AE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アカウントを持っておりログイン可能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2089D077" w14:textId="71979050" w:rsidR="00A274AE" w:rsidRPr="003D6FAC" w:rsidRDefault="00A274AE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アカウントを持っていないが、アカウント作成・ログインは可能</w:t>
      </w:r>
    </w:p>
    <w:bookmarkEnd w:id="0"/>
    <w:p w14:paraId="62CA910F" w14:textId="4B5587B1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アカウントを持っておらず、当日アカウント作成のサポートを希望する</w:t>
      </w:r>
    </w:p>
    <w:p w14:paraId="64048BCC" w14:textId="1AE15D27" w:rsidR="00C807A4" w:rsidRPr="003D6FAC" w:rsidRDefault="00674179" w:rsidP="003D6FA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4．文書生成AIの利用状況について</w:t>
      </w:r>
    </w:p>
    <w:p w14:paraId="468B4EB0" w14:textId="34BA0D6F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※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文章生成AIの例：ChatGPT、Gemini、Copilot、Claude、</w:t>
      </w:r>
      <w:proofErr w:type="spellStart"/>
      <w:r w:rsidRPr="003D6FAC">
        <w:rPr>
          <w:rFonts w:ascii="HG丸ｺﾞｼｯｸM-PRO" w:eastAsia="HG丸ｺﾞｼｯｸM-PRO" w:hAnsi="HG丸ｺﾞｼｯｸM-PRO"/>
          <w:sz w:val="22"/>
          <w:szCs w:val="22"/>
        </w:rPr>
        <w:t>Genspark</w:t>
      </w:r>
      <w:proofErr w:type="spellEnd"/>
      <w:r w:rsidRPr="003D6FAC">
        <w:rPr>
          <w:rFonts w:ascii="HG丸ｺﾞｼｯｸM-PRO" w:eastAsia="HG丸ｺﾞｼｯｸM-PRO" w:hAnsi="HG丸ｺﾞｼｯｸM-PRO"/>
          <w:sz w:val="22"/>
          <w:szCs w:val="22"/>
        </w:rPr>
        <w:t xml:space="preserve"> AI</w:t>
      </w:r>
    </w:p>
    <w:p w14:paraId="240D13A9" w14:textId="67F8CD2A" w:rsidR="0062227F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□全く使ったことがない　□触ったことは</w:t>
      </w:r>
      <w:r w:rsidR="00B26ECE">
        <w:rPr>
          <w:rFonts w:ascii="HG丸ｺﾞｼｯｸM-PRO" w:eastAsia="HG丸ｺﾞｼｯｸM-PRO" w:hAnsi="HG丸ｺﾞｼｯｸM-PRO" w:hint="eastAsia"/>
          <w:sz w:val="22"/>
          <w:szCs w:val="22"/>
        </w:rPr>
        <w:t>あ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るが利用していない　□時々使用している　</w:t>
      </w:r>
    </w:p>
    <w:p w14:paraId="6335DCA8" w14:textId="13A10A19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□日常的に使用している</w:t>
      </w:r>
    </w:p>
    <w:p w14:paraId="048A6CA0" w14:textId="257B9D19" w:rsidR="00C807A4" w:rsidRPr="003D6FAC" w:rsidRDefault="00674179" w:rsidP="003D6FAC">
      <w:pPr>
        <w:ind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5. 利用したことのある生成AIについて教えてください。（複数選択可）</w:t>
      </w:r>
    </w:p>
    <w:p w14:paraId="60502255" w14:textId="175A0C03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ChatGPT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Gemini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Claude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 xml:space="preserve">Gemini Notebook（旧名称 </w:t>
      </w:r>
      <w:proofErr w:type="spellStart"/>
      <w:r w:rsidRPr="003D6FAC">
        <w:rPr>
          <w:rFonts w:ascii="HG丸ｺﾞｼｯｸM-PRO" w:eastAsia="HG丸ｺﾞｼｯｸM-PRO" w:hAnsi="HG丸ｺﾞｼｯｸM-PRO"/>
          <w:sz w:val="22"/>
          <w:szCs w:val="22"/>
        </w:rPr>
        <w:t>NotebookLM</w:t>
      </w:r>
      <w:proofErr w:type="spellEnd"/>
      <w:r w:rsidRPr="003D6FAC">
        <w:rPr>
          <w:rFonts w:ascii="HG丸ｺﾞｼｯｸM-PRO" w:eastAsia="HG丸ｺﾞｼｯｸM-PRO" w:hAnsi="HG丸ｺﾞｼｯｸM-PRO"/>
          <w:sz w:val="22"/>
          <w:szCs w:val="22"/>
        </w:rPr>
        <w:t>）</w:t>
      </w:r>
    </w:p>
    <w:p w14:paraId="2775E257" w14:textId="193E2233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Microsoft Copilot（無料版）</w:t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t>Microsoft 365 Copilot（有料版）</w:t>
      </w:r>
    </w:p>
    <w:p w14:paraId="08F5B8EA" w14:textId="1F9D66DC" w:rsidR="00674179" w:rsidRPr="003D6FAC" w:rsidRDefault="00674179" w:rsidP="003D6FAC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□その他（　　　　　　　　　　　　　　　　　　　　　　　　　　）</w:t>
      </w:r>
    </w:p>
    <w:p w14:paraId="71BFF240" w14:textId="4690C6F1" w:rsidR="00674179" w:rsidRDefault="00674179" w:rsidP="003D6FAC">
      <w:pPr>
        <w:ind w:leftChars="100" w:left="540" w:hangingChars="150" w:hanging="330"/>
        <w:rPr>
          <w:rFonts w:ascii="HG丸ｺﾞｼｯｸM-PRO" w:eastAsia="HG丸ｺﾞｼｯｸM-PRO" w:hAnsi="HG丸ｺﾞｼｯｸM-PRO"/>
          <w:sz w:val="22"/>
          <w:szCs w:val="22"/>
        </w:rPr>
      </w:pP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6．今回の研修に期待する内容</w:t>
      </w:r>
      <w:r w:rsidRPr="003D6FAC">
        <w:rPr>
          <w:rFonts w:ascii="HG丸ｺﾞｼｯｸM-PRO" w:eastAsia="HG丸ｺﾞｼｯｸM-PRO" w:hAnsi="HG丸ｺﾞｼｯｸM-PRO"/>
          <w:sz w:val="22"/>
          <w:szCs w:val="22"/>
        </w:rPr>
        <w:br/>
      </w:r>
      <w:r w:rsidRPr="003D6FAC">
        <w:rPr>
          <w:rFonts w:ascii="HG丸ｺﾞｼｯｸM-PRO" w:eastAsia="HG丸ｺﾞｼｯｸM-PRO" w:hAnsi="HG丸ｺﾞｼｯｸM-PRO" w:hint="eastAsia"/>
          <w:sz w:val="22"/>
          <w:szCs w:val="22"/>
        </w:rPr>
        <w:t>研修で知りたい内容、講師への質問等ございましたらご自由にご記入ください。</w:t>
      </w:r>
    </w:p>
    <w:tbl>
      <w:tblPr>
        <w:tblStyle w:val="af4"/>
        <w:tblW w:w="0" w:type="auto"/>
        <w:tblInd w:w="540" w:type="dxa"/>
        <w:tblLook w:val="04A0" w:firstRow="1" w:lastRow="0" w:firstColumn="1" w:lastColumn="0" w:noHBand="0" w:noVBand="1"/>
      </w:tblPr>
      <w:tblGrid>
        <w:gridCol w:w="9916"/>
      </w:tblGrid>
      <w:tr w:rsidR="00AA394B" w14:paraId="76968CB3" w14:textId="77777777" w:rsidTr="00C0589B">
        <w:tc>
          <w:tcPr>
            <w:tcW w:w="9916" w:type="dxa"/>
          </w:tcPr>
          <w:p w14:paraId="48F9A990" w14:textId="77777777" w:rsidR="00AA394B" w:rsidRDefault="00AA394B" w:rsidP="003D6FAC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58B69AC" w14:textId="77777777" w:rsidR="00AA394B" w:rsidRDefault="00AA394B" w:rsidP="003D6FAC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CD73199" w14:textId="77777777" w:rsidR="00AA394B" w:rsidRDefault="00AA394B" w:rsidP="003D6FAC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612188F7" w14:textId="62999EA7" w:rsidR="00C0589B" w:rsidRPr="000765D4" w:rsidRDefault="00C0589B" w:rsidP="00C0589B">
      <w:pPr>
        <w:ind w:firstLineChars="200" w:firstLine="480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>&lt;</w:t>
      </w:r>
      <w:r w:rsidRPr="000765D4">
        <w:rPr>
          <w:rFonts w:ascii="HG丸ｺﾞｼｯｸM-PRO" w:eastAsia="HG丸ｺﾞｼｯｸM-PRO" w:hAnsi="HG丸ｺﾞｼｯｸM-PRO" w:hint="eastAsia"/>
          <w:sz w:val="24"/>
          <w:szCs w:val="32"/>
        </w:rPr>
        <w:t>お問合せ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先</w:t>
      </w:r>
      <w:r>
        <w:rPr>
          <w:rFonts w:ascii="HG丸ｺﾞｼｯｸM-PRO" w:eastAsia="HG丸ｺﾞｼｯｸM-PRO" w:hAnsi="HG丸ｺﾞｼｯｸM-PRO"/>
          <w:sz w:val="24"/>
          <w:szCs w:val="32"/>
        </w:rPr>
        <w:t>&gt;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  <w:r w:rsidRPr="000765D4">
        <w:rPr>
          <w:rFonts w:ascii="HG丸ｺﾞｼｯｸM-PRO" w:eastAsia="HG丸ｺﾞｼｯｸM-PRO" w:hAnsi="HG丸ｺﾞｼｯｸM-PRO" w:hint="eastAsia"/>
          <w:sz w:val="24"/>
          <w:szCs w:val="32"/>
        </w:rPr>
        <w:t>京都府中小企業団体中央会　企画調整課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 小寺　</w:t>
      </w:r>
      <w:r w:rsidRPr="000765D4">
        <w:rPr>
          <w:rFonts w:ascii="HG丸ｺﾞｼｯｸM-PRO" w:eastAsia="HG丸ｺﾞｼｯｸM-PRO" w:hAnsi="HG丸ｺﾞｼｯｸM-PRO" w:hint="eastAsia"/>
          <w:sz w:val="24"/>
          <w:szCs w:val="32"/>
        </w:rPr>
        <w:t>TEL：075-708-3701</w:t>
      </w:r>
    </w:p>
    <w:sectPr w:rsidR="00C0589B" w:rsidRPr="000765D4" w:rsidSect="003D6FAC">
      <w:pgSz w:w="11906" w:h="16838" w:code="9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FAE5" w14:textId="77777777" w:rsidR="00F747CE" w:rsidRDefault="00F747CE" w:rsidP="00570FEB">
      <w:r>
        <w:separator/>
      </w:r>
    </w:p>
  </w:endnote>
  <w:endnote w:type="continuationSeparator" w:id="0">
    <w:p w14:paraId="404C4EF2" w14:textId="77777777" w:rsidR="00F747CE" w:rsidRDefault="00F747CE" w:rsidP="0057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4108" w14:textId="77777777" w:rsidR="00F747CE" w:rsidRDefault="00F747CE" w:rsidP="00570FEB">
      <w:r>
        <w:separator/>
      </w:r>
    </w:p>
  </w:footnote>
  <w:footnote w:type="continuationSeparator" w:id="0">
    <w:p w14:paraId="52D9B1CA" w14:textId="77777777" w:rsidR="00F747CE" w:rsidRDefault="00F747CE" w:rsidP="00570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90573"/>
    <w:multiLevelType w:val="hybridMultilevel"/>
    <w:tmpl w:val="CA4A16B6"/>
    <w:lvl w:ilvl="0" w:tplc="68748884">
      <w:start w:val="5"/>
      <w:numFmt w:val="decimal"/>
      <w:lvlText w:val="%1．"/>
      <w:lvlJc w:val="left"/>
      <w:pPr>
        <w:ind w:left="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40"/>
      </w:pPr>
    </w:lvl>
    <w:lvl w:ilvl="3" w:tplc="0409000F" w:tentative="1">
      <w:start w:val="1"/>
      <w:numFmt w:val="decimal"/>
      <w:lvlText w:val="%4."/>
      <w:lvlJc w:val="left"/>
      <w:pPr>
        <w:ind w:left="1900" w:hanging="440"/>
      </w:pPr>
    </w:lvl>
    <w:lvl w:ilvl="4" w:tplc="04090017" w:tentative="1">
      <w:start w:val="1"/>
      <w:numFmt w:val="aiueoFullWidth"/>
      <w:lvlText w:val="(%5)"/>
      <w:lvlJc w:val="left"/>
      <w:pPr>
        <w:ind w:left="23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40"/>
      </w:pPr>
    </w:lvl>
    <w:lvl w:ilvl="6" w:tplc="0409000F" w:tentative="1">
      <w:start w:val="1"/>
      <w:numFmt w:val="decimal"/>
      <w:lvlText w:val="%7."/>
      <w:lvlJc w:val="left"/>
      <w:pPr>
        <w:ind w:left="3220" w:hanging="440"/>
      </w:pPr>
    </w:lvl>
    <w:lvl w:ilvl="7" w:tplc="04090017" w:tentative="1">
      <w:start w:val="1"/>
      <w:numFmt w:val="aiueoFullWidth"/>
      <w:lvlText w:val="(%8)"/>
      <w:lvlJc w:val="left"/>
      <w:pPr>
        <w:ind w:left="36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40"/>
      </w:pPr>
    </w:lvl>
  </w:abstractNum>
  <w:abstractNum w:abstractNumId="1" w15:restartNumberingAfterBreak="0">
    <w:nsid w:val="27B042BE"/>
    <w:multiLevelType w:val="hybridMultilevel"/>
    <w:tmpl w:val="E4AC4BA8"/>
    <w:lvl w:ilvl="0" w:tplc="A328D5C8">
      <w:start w:val="5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B1251D4"/>
    <w:multiLevelType w:val="multilevel"/>
    <w:tmpl w:val="069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C770E"/>
    <w:multiLevelType w:val="hybridMultilevel"/>
    <w:tmpl w:val="9D146E0C"/>
    <w:lvl w:ilvl="0" w:tplc="A1CA4C1E">
      <w:start w:val="5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93723A4"/>
    <w:multiLevelType w:val="hybridMultilevel"/>
    <w:tmpl w:val="1150948C"/>
    <w:lvl w:ilvl="0" w:tplc="D554B180">
      <w:start w:val="5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E3064AC"/>
    <w:multiLevelType w:val="hybridMultilevel"/>
    <w:tmpl w:val="07AA773C"/>
    <w:lvl w:ilvl="0" w:tplc="0409000B">
      <w:start w:val="1"/>
      <w:numFmt w:val="bullet"/>
      <w:lvlText w:val=""/>
      <w:lvlJc w:val="left"/>
      <w:pPr>
        <w:ind w:left="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2136630309">
    <w:abstractNumId w:val="2"/>
  </w:num>
  <w:num w:numId="2" w16cid:durableId="1430809682">
    <w:abstractNumId w:val="1"/>
  </w:num>
  <w:num w:numId="3" w16cid:durableId="1745566442">
    <w:abstractNumId w:val="5"/>
  </w:num>
  <w:num w:numId="4" w16cid:durableId="717515178">
    <w:abstractNumId w:val="4"/>
  </w:num>
  <w:num w:numId="5" w16cid:durableId="380908192">
    <w:abstractNumId w:val="3"/>
  </w:num>
  <w:num w:numId="6" w16cid:durableId="29984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EB"/>
    <w:rsid w:val="000020AE"/>
    <w:rsid w:val="0000255D"/>
    <w:rsid w:val="000261DA"/>
    <w:rsid w:val="000765D4"/>
    <w:rsid w:val="000B6041"/>
    <w:rsid w:val="000D0C69"/>
    <w:rsid w:val="000E6A58"/>
    <w:rsid w:val="000F29EE"/>
    <w:rsid w:val="000F7340"/>
    <w:rsid w:val="00176A9C"/>
    <w:rsid w:val="001947FB"/>
    <w:rsid w:val="001B57E2"/>
    <w:rsid w:val="001C4E52"/>
    <w:rsid w:val="001C5B11"/>
    <w:rsid w:val="001C7115"/>
    <w:rsid w:val="001D636E"/>
    <w:rsid w:val="001E4357"/>
    <w:rsid w:val="001E6581"/>
    <w:rsid w:val="00200AB8"/>
    <w:rsid w:val="00211468"/>
    <w:rsid w:val="002428E6"/>
    <w:rsid w:val="0024623B"/>
    <w:rsid w:val="002637E6"/>
    <w:rsid w:val="002C185C"/>
    <w:rsid w:val="002D3981"/>
    <w:rsid w:val="002D7BF2"/>
    <w:rsid w:val="002E0AA3"/>
    <w:rsid w:val="002E0BAA"/>
    <w:rsid w:val="003024C9"/>
    <w:rsid w:val="00317502"/>
    <w:rsid w:val="00325A65"/>
    <w:rsid w:val="00351526"/>
    <w:rsid w:val="00353F60"/>
    <w:rsid w:val="00392C10"/>
    <w:rsid w:val="0039797A"/>
    <w:rsid w:val="003B1C91"/>
    <w:rsid w:val="003D6FAC"/>
    <w:rsid w:val="003E53E1"/>
    <w:rsid w:val="00441A4C"/>
    <w:rsid w:val="00457665"/>
    <w:rsid w:val="00457D33"/>
    <w:rsid w:val="004625ED"/>
    <w:rsid w:val="00481C06"/>
    <w:rsid w:val="00495D89"/>
    <w:rsid w:val="004A0238"/>
    <w:rsid w:val="004A2897"/>
    <w:rsid w:val="004F555D"/>
    <w:rsid w:val="005205C6"/>
    <w:rsid w:val="00570FEB"/>
    <w:rsid w:val="005C18BA"/>
    <w:rsid w:val="005E4D24"/>
    <w:rsid w:val="00610C31"/>
    <w:rsid w:val="0062227F"/>
    <w:rsid w:val="00622AF8"/>
    <w:rsid w:val="006432BE"/>
    <w:rsid w:val="00674179"/>
    <w:rsid w:val="006757EC"/>
    <w:rsid w:val="006766C4"/>
    <w:rsid w:val="00697917"/>
    <w:rsid w:val="006B76DE"/>
    <w:rsid w:val="00740D6B"/>
    <w:rsid w:val="007731F4"/>
    <w:rsid w:val="007733E0"/>
    <w:rsid w:val="00775917"/>
    <w:rsid w:val="00781E7D"/>
    <w:rsid w:val="00784AD7"/>
    <w:rsid w:val="00811F1A"/>
    <w:rsid w:val="00842C11"/>
    <w:rsid w:val="00854FB7"/>
    <w:rsid w:val="0086399F"/>
    <w:rsid w:val="008B3277"/>
    <w:rsid w:val="008D4497"/>
    <w:rsid w:val="008E5DC7"/>
    <w:rsid w:val="00915113"/>
    <w:rsid w:val="00915854"/>
    <w:rsid w:val="009574CB"/>
    <w:rsid w:val="00983AEB"/>
    <w:rsid w:val="0098545F"/>
    <w:rsid w:val="009A269B"/>
    <w:rsid w:val="009C73C9"/>
    <w:rsid w:val="009D2AC8"/>
    <w:rsid w:val="00A274AE"/>
    <w:rsid w:val="00AA394B"/>
    <w:rsid w:val="00AB2136"/>
    <w:rsid w:val="00AB5C77"/>
    <w:rsid w:val="00AB6EBD"/>
    <w:rsid w:val="00AC28BD"/>
    <w:rsid w:val="00AF4745"/>
    <w:rsid w:val="00B26ECE"/>
    <w:rsid w:val="00B30BBB"/>
    <w:rsid w:val="00B34509"/>
    <w:rsid w:val="00B63CFD"/>
    <w:rsid w:val="00B86CA0"/>
    <w:rsid w:val="00BB5390"/>
    <w:rsid w:val="00BF1A17"/>
    <w:rsid w:val="00BF75E2"/>
    <w:rsid w:val="00C0589B"/>
    <w:rsid w:val="00C10474"/>
    <w:rsid w:val="00C22971"/>
    <w:rsid w:val="00C3012D"/>
    <w:rsid w:val="00C411F5"/>
    <w:rsid w:val="00C413E7"/>
    <w:rsid w:val="00C53447"/>
    <w:rsid w:val="00C57DFA"/>
    <w:rsid w:val="00C807A4"/>
    <w:rsid w:val="00CD330A"/>
    <w:rsid w:val="00CE41A3"/>
    <w:rsid w:val="00CE6F7C"/>
    <w:rsid w:val="00D3691A"/>
    <w:rsid w:val="00D95E26"/>
    <w:rsid w:val="00DA3ECA"/>
    <w:rsid w:val="00DF0917"/>
    <w:rsid w:val="00E35016"/>
    <w:rsid w:val="00E84F2B"/>
    <w:rsid w:val="00E91397"/>
    <w:rsid w:val="00EB52C4"/>
    <w:rsid w:val="00EF4B4C"/>
    <w:rsid w:val="00F12E78"/>
    <w:rsid w:val="00F24F27"/>
    <w:rsid w:val="00F745C8"/>
    <w:rsid w:val="00F747CE"/>
    <w:rsid w:val="00F74A31"/>
    <w:rsid w:val="00F9291F"/>
    <w:rsid w:val="00FB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4046E"/>
  <w15:chartTrackingRefBased/>
  <w15:docId w15:val="{04B0A13E-C5F6-45F3-B0D2-65972FE7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F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F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F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F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F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F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F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F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0F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0F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0F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0F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0F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0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F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0F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F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0F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F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0F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0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0F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0F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0F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0FEB"/>
  </w:style>
  <w:style w:type="paragraph" w:styleId="ac">
    <w:name w:val="footer"/>
    <w:basedOn w:val="a"/>
    <w:link w:val="ad"/>
    <w:uiPriority w:val="99"/>
    <w:unhideWhenUsed/>
    <w:rsid w:val="00570F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0FEB"/>
  </w:style>
  <w:style w:type="paragraph" w:styleId="Web">
    <w:name w:val="Normal (Web)"/>
    <w:basedOn w:val="a"/>
    <w:uiPriority w:val="99"/>
    <w:semiHidden/>
    <w:unhideWhenUsed/>
    <w:rsid w:val="00570FEB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Salutation"/>
    <w:basedOn w:val="a"/>
    <w:next w:val="a"/>
    <w:link w:val="af"/>
    <w:uiPriority w:val="99"/>
    <w:unhideWhenUsed/>
    <w:rsid w:val="00570FEB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570FEB"/>
    <w:rPr>
      <w:rFonts w:ascii="ＭＳ ゴシック" w:eastAsia="ＭＳ ゴシック" w:hAnsi="ＭＳ ゴシック"/>
    </w:rPr>
  </w:style>
  <w:style w:type="paragraph" w:styleId="af0">
    <w:name w:val="Closing"/>
    <w:basedOn w:val="a"/>
    <w:link w:val="af1"/>
    <w:uiPriority w:val="99"/>
    <w:unhideWhenUsed/>
    <w:rsid w:val="00570FEB"/>
    <w:pPr>
      <w:jc w:val="right"/>
    </w:pPr>
    <w:rPr>
      <w:rFonts w:ascii="ＭＳ ゴシック" w:eastAsia="ＭＳ ゴシック" w:hAnsi="ＭＳ ゴシック"/>
    </w:rPr>
  </w:style>
  <w:style w:type="character" w:customStyle="1" w:styleId="af1">
    <w:name w:val="結語 (文字)"/>
    <w:basedOn w:val="a0"/>
    <w:link w:val="af0"/>
    <w:uiPriority w:val="99"/>
    <w:rsid w:val="00570FEB"/>
    <w:rPr>
      <w:rFonts w:ascii="ＭＳ ゴシック" w:eastAsia="ＭＳ ゴシック" w:hAnsi="ＭＳ ゴシック"/>
    </w:rPr>
  </w:style>
  <w:style w:type="paragraph" w:styleId="af2">
    <w:name w:val="Note Heading"/>
    <w:basedOn w:val="a"/>
    <w:next w:val="a"/>
    <w:link w:val="af3"/>
    <w:uiPriority w:val="99"/>
    <w:unhideWhenUsed/>
    <w:rsid w:val="00570FEB"/>
    <w:pPr>
      <w:jc w:val="center"/>
    </w:pPr>
  </w:style>
  <w:style w:type="character" w:customStyle="1" w:styleId="af3">
    <w:name w:val="記 (文字)"/>
    <w:basedOn w:val="a0"/>
    <w:link w:val="af2"/>
    <w:uiPriority w:val="99"/>
    <w:rsid w:val="00570FEB"/>
  </w:style>
  <w:style w:type="table" w:styleId="af4">
    <w:name w:val="Table Grid"/>
    <w:basedOn w:val="a1"/>
    <w:uiPriority w:val="39"/>
    <w:rsid w:val="00570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F12E7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12E78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F74A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knmDm31TSDafjC6L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小川友梨子</dc:creator>
  <cp:keywords/>
  <dc:description/>
  <cp:lastModifiedBy>武永友紀子</cp:lastModifiedBy>
  <cp:revision>2</cp:revision>
  <cp:lastPrinted>2026-08-24T05:47:00Z</cp:lastPrinted>
  <dcterms:created xsi:type="dcterms:W3CDTF">2026-08-25T00:52:00Z</dcterms:created>
  <dcterms:modified xsi:type="dcterms:W3CDTF">2026-08-25T00:52:00Z</dcterms:modified>
</cp:coreProperties>
</file>